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page" w:horzAnchor="margin" w:tblpXSpec="center" w:tblpY="1441"/>
        <w:tblW w:w="10603" w:type="dxa"/>
        <w:tblInd w:w="0" w:type="dxa"/>
        <w:tblCellMar>
          <w:top w:w="39" w:type="dxa"/>
          <w:left w:w="108" w:type="dxa"/>
          <w:right w:w="115" w:type="dxa"/>
        </w:tblCellMar>
        <w:tblLook w:val="04A0" w:firstRow="1" w:lastRow="0" w:firstColumn="1" w:lastColumn="0" w:noHBand="0" w:noVBand="1"/>
      </w:tblPr>
      <w:tblGrid>
        <w:gridCol w:w="533"/>
        <w:gridCol w:w="2974"/>
        <w:gridCol w:w="315"/>
        <w:gridCol w:w="5822"/>
        <w:gridCol w:w="959"/>
      </w:tblGrid>
      <w:tr w:rsidR="001D5BCB" w14:paraId="4A1B44A3" w14:textId="77777777" w:rsidTr="001D5BCB">
        <w:trPr>
          <w:trHeight w:val="238"/>
        </w:trPr>
        <w:tc>
          <w:tcPr>
            <w:tcW w:w="533" w:type="dxa"/>
            <w:tcBorders>
              <w:top w:val="single" w:sz="4" w:space="0" w:color="E00053"/>
              <w:left w:val="single" w:sz="4" w:space="0" w:color="E00053"/>
              <w:bottom w:val="single" w:sz="6" w:space="0" w:color="E00053"/>
              <w:right w:val="single" w:sz="6" w:space="0" w:color="E00053"/>
            </w:tcBorders>
            <w:shd w:val="clear" w:color="auto" w:fill="E00053"/>
          </w:tcPr>
          <w:p w14:paraId="73875588" w14:textId="77777777" w:rsidR="001D5BCB" w:rsidRDefault="001D5BCB" w:rsidP="001D5BCB">
            <w:pPr>
              <w:spacing w:after="0" w:line="259" w:lineRule="auto"/>
              <w:ind w:left="1" w:firstLine="0"/>
              <w:jc w:val="left"/>
            </w:pPr>
            <w:r>
              <w:rPr>
                <w:b/>
                <w:color w:val="FFFFFF"/>
              </w:rPr>
              <w:t xml:space="preserve">1 </w:t>
            </w:r>
          </w:p>
        </w:tc>
        <w:tc>
          <w:tcPr>
            <w:tcW w:w="2974" w:type="dxa"/>
            <w:tcBorders>
              <w:top w:val="single" w:sz="4" w:space="0" w:color="E00053"/>
              <w:left w:val="single" w:sz="6" w:space="0" w:color="E00053"/>
              <w:bottom w:val="single" w:sz="6" w:space="0" w:color="E00053"/>
              <w:right w:val="single" w:sz="6" w:space="0" w:color="E00053"/>
            </w:tcBorders>
            <w:shd w:val="clear" w:color="auto" w:fill="E00053"/>
          </w:tcPr>
          <w:p w14:paraId="29E945C2" w14:textId="77777777" w:rsidR="001D5BCB" w:rsidRDefault="001D5BCB" w:rsidP="001D5BCB">
            <w:pPr>
              <w:spacing w:after="0" w:line="259" w:lineRule="auto"/>
              <w:ind w:left="2" w:firstLine="0"/>
              <w:jc w:val="left"/>
            </w:pPr>
            <w:r>
              <w:rPr>
                <w:b/>
                <w:color w:val="FFFFFF"/>
              </w:rPr>
              <w:t xml:space="preserve">Verklaring gift </w:t>
            </w:r>
          </w:p>
        </w:tc>
        <w:tc>
          <w:tcPr>
            <w:tcW w:w="7096" w:type="dxa"/>
            <w:gridSpan w:val="3"/>
            <w:tcBorders>
              <w:top w:val="single" w:sz="4" w:space="0" w:color="E00053"/>
              <w:left w:val="single" w:sz="6" w:space="0" w:color="E00053"/>
              <w:bottom w:val="single" w:sz="6" w:space="0" w:color="E00053"/>
              <w:right w:val="single" w:sz="4" w:space="0" w:color="E00053"/>
            </w:tcBorders>
            <w:shd w:val="clear" w:color="auto" w:fill="E00053"/>
          </w:tcPr>
          <w:p w14:paraId="7525E6FC" w14:textId="77777777" w:rsidR="001D5BCB" w:rsidRDefault="001D5BCB" w:rsidP="001D5BCB">
            <w:pPr>
              <w:spacing w:after="160" w:line="259" w:lineRule="auto"/>
              <w:ind w:left="0" w:firstLine="0"/>
              <w:jc w:val="left"/>
            </w:pPr>
          </w:p>
        </w:tc>
      </w:tr>
      <w:tr w:rsidR="001D5BCB" w:rsidRPr="004A04D9" w14:paraId="707AA8F7" w14:textId="77777777" w:rsidTr="001D5BCB">
        <w:trPr>
          <w:trHeight w:val="325"/>
        </w:trPr>
        <w:tc>
          <w:tcPr>
            <w:tcW w:w="533" w:type="dxa"/>
            <w:vMerge w:val="restart"/>
            <w:tcBorders>
              <w:top w:val="single" w:sz="6" w:space="0" w:color="E00053"/>
              <w:left w:val="single" w:sz="4" w:space="0" w:color="E00053"/>
              <w:bottom w:val="single" w:sz="6" w:space="0" w:color="E00053"/>
              <w:right w:val="single" w:sz="6" w:space="0" w:color="E00053"/>
            </w:tcBorders>
          </w:tcPr>
          <w:p w14:paraId="1324FB0F" w14:textId="77777777" w:rsidR="001D5BCB" w:rsidRPr="004A04D9" w:rsidRDefault="001D5BCB" w:rsidP="001D5BCB">
            <w:pPr>
              <w:spacing w:after="0" w:line="240" w:lineRule="auto"/>
              <w:jc w:val="left"/>
              <w:rPr>
                <w:szCs w:val="18"/>
              </w:rPr>
            </w:pPr>
            <w:r w:rsidRPr="004A04D9">
              <w:rPr>
                <w:b/>
                <w:szCs w:val="18"/>
              </w:rPr>
              <w:t xml:space="preserve"> </w:t>
            </w:r>
          </w:p>
        </w:tc>
        <w:tc>
          <w:tcPr>
            <w:tcW w:w="2974" w:type="dxa"/>
            <w:vMerge w:val="restart"/>
            <w:tcBorders>
              <w:top w:val="single" w:sz="6" w:space="0" w:color="E00053"/>
              <w:left w:val="single" w:sz="6" w:space="0" w:color="E00053"/>
              <w:bottom w:val="single" w:sz="6" w:space="0" w:color="E00053"/>
              <w:right w:val="single" w:sz="6" w:space="0" w:color="E00053"/>
            </w:tcBorders>
          </w:tcPr>
          <w:p w14:paraId="0CC019C3" w14:textId="77777777" w:rsidR="001D5BCB" w:rsidRPr="00651527" w:rsidRDefault="001D5BCB" w:rsidP="001D5BCB">
            <w:pPr>
              <w:spacing w:after="0" w:line="240" w:lineRule="auto"/>
              <w:ind w:left="2" w:firstLine="0"/>
              <w:jc w:val="left"/>
              <w:rPr>
                <w:szCs w:val="18"/>
              </w:rPr>
            </w:pPr>
            <w:r>
              <w:rPr>
                <w:szCs w:val="18"/>
              </w:rPr>
              <w:t>D</w:t>
            </w:r>
            <w:r w:rsidRPr="00651527">
              <w:rPr>
                <w:szCs w:val="18"/>
              </w:rPr>
              <w:t>e ondergetekende (naam schenker)</w:t>
            </w:r>
          </w:p>
          <w:p w14:paraId="40A900DE" w14:textId="77777777" w:rsidR="001D5BCB" w:rsidRPr="00651527" w:rsidRDefault="001D5BCB" w:rsidP="001D5BCB">
            <w:pPr>
              <w:spacing w:after="0" w:line="240" w:lineRule="auto"/>
              <w:ind w:left="2" w:firstLine="0"/>
              <w:jc w:val="left"/>
              <w:rPr>
                <w:szCs w:val="18"/>
              </w:rPr>
            </w:pPr>
            <w:r w:rsidRPr="00651527">
              <w:rPr>
                <w:szCs w:val="18"/>
              </w:rPr>
              <w:t xml:space="preserve">verklaart een gift te doen aan </w:t>
            </w:r>
          </w:p>
          <w:p w14:paraId="2E9312E0" w14:textId="77777777" w:rsidR="001D5BCB" w:rsidRPr="004A04D9" w:rsidRDefault="001D5BCB" w:rsidP="001D5BCB">
            <w:pPr>
              <w:spacing w:after="0" w:line="240" w:lineRule="auto"/>
              <w:ind w:left="2" w:firstLine="0"/>
              <w:jc w:val="left"/>
              <w:rPr>
                <w:szCs w:val="18"/>
              </w:rPr>
            </w:pPr>
            <w:r w:rsidRPr="00651527">
              <w:rPr>
                <w:szCs w:val="18"/>
              </w:rPr>
              <w:t>(naaminstelling of vereniging)</w:t>
            </w:r>
          </w:p>
        </w:tc>
        <w:tc>
          <w:tcPr>
            <w:tcW w:w="7096" w:type="dxa"/>
            <w:gridSpan w:val="3"/>
            <w:tcBorders>
              <w:top w:val="single" w:sz="6" w:space="0" w:color="E00053"/>
              <w:left w:val="single" w:sz="6" w:space="0" w:color="E00053"/>
              <w:bottom w:val="single" w:sz="6" w:space="0" w:color="E00053"/>
              <w:right w:val="single" w:sz="4" w:space="0" w:color="E00053"/>
            </w:tcBorders>
          </w:tcPr>
          <w:p w14:paraId="5B47E720" w14:textId="77777777" w:rsidR="001D5BCB" w:rsidRPr="004A04D9" w:rsidRDefault="001D5BCB" w:rsidP="001D5BCB">
            <w:pPr>
              <w:spacing w:after="0" w:line="240" w:lineRule="auto"/>
              <w:ind w:left="0" w:firstLine="0"/>
              <w:jc w:val="left"/>
              <w:rPr>
                <w:szCs w:val="18"/>
              </w:rPr>
            </w:pPr>
          </w:p>
        </w:tc>
      </w:tr>
      <w:tr w:rsidR="001D5BCB" w:rsidRPr="004A04D9" w14:paraId="1C9DA468" w14:textId="77777777" w:rsidTr="001D5BCB">
        <w:trPr>
          <w:trHeight w:val="20"/>
        </w:trPr>
        <w:tc>
          <w:tcPr>
            <w:tcW w:w="533" w:type="dxa"/>
            <w:vMerge/>
            <w:tcBorders>
              <w:top w:val="single" w:sz="6" w:space="0" w:color="E00053"/>
              <w:left w:val="single" w:sz="4" w:space="0" w:color="E00053"/>
              <w:bottom w:val="single" w:sz="6" w:space="0" w:color="E00053"/>
              <w:right w:val="single" w:sz="6" w:space="0" w:color="E00053"/>
            </w:tcBorders>
          </w:tcPr>
          <w:p w14:paraId="2CB0EC9D" w14:textId="77777777" w:rsidR="001D5BCB" w:rsidRPr="004A04D9" w:rsidRDefault="001D5BCB" w:rsidP="001D5BCB">
            <w:pPr>
              <w:spacing w:after="0" w:line="240" w:lineRule="auto"/>
              <w:ind w:left="1" w:firstLine="0"/>
              <w:jc w:val="left"/>
              <w:rPr>
                <w:b/>
                <w:szCs w:val="18"/>
              </w:rPr>
            </w:pPr>
          </w:p>
        </w:tc>
        <w:tc>
          <w:tcPr>
            <w:tcW w:w="2974" w:type="dxa"/>
            <w:vMerge/>
            <w:tcBorders>
              <w:top w:val="single" w:sz="6" w:space="0" w:color="E00053"/>
              <w:left w:val="single" w:sz="6" w:space="0" w:color="E00053"/>
              <w:bottom w:val="single" w:sz="6" w:space="0" w:color="E00053"/>
              <w:right w:val="single" w:sz="6" w:space="0" w:color="E00053"/>
            </w:tcBorders>
          </w:tcPr>
          <w:p w14:paraId="1A7217A2" w14:textId="77777777" w:rsidR="001D5BCB" w:rsidRDefault="001D5BCB" w:rsidP="001D5BCB">
            <w:pPr>
              <w:spacing w:after="0" w:line="240" w:lineRule="auto"/>
              <w:ind w:left="2" w:firstLine="0"/>
              <w:jc w:val="left"/>
              <w:rPr>
                <w:szCs w:val="18"/>
              </w:rPr>
            </w:pPr>
          </w:p>
        </w:tc>
        <w:tc>
          <w:tcPr>
            <w:tcW w:w="7096" w:type="dxa"/>
            <w:gridSpan w:val="3"/>
            <w:tcBorders>
              <w:top w:val="single" w:sz="6" w:space="0" w:color="E00053"/>
              <w:left w:val="single" w:sz="6" w:space="0" w:color="E00053"/>
              <w:bottom w:val="single" w:sz="6" w:space="0" w:color="E00053"/>
              <w:right w:val="single" w:sz="4" w:space="0" w:color="E00053"/>
            </w:tcBorders>
          </w:tcPr>
          <w:p w14:paraId="2601581A" w14:textId="77777777" w:rsidR="001D5BCB" w:rsidRPr="004A04D9" w:rsidRDefault="001D5BCB" w:rsidP="001D5BCB">
            <w:pPr>
              <w:spacing w:after="0" w:line="240" w:lineRule="auto"/>
              <w:ind w:left="0" w:firstLine="0"/>
              <w:jc w:val="left"/>
              <w:rPr>
                <w:szCs w:val="18"/>
              </w:rPr>
            </w:pPr>
            <w:r w:rsidRPr="004A04D9">
              <w:rPr>
                <w:szCs w:val="18"/>
              </w:rPr>
              <w:t xml:space="preserve">Stichting Red een Kind </w:t>
            </w:r>
          </w:p>
        </w:tc>
      </w:tr>
      <w:tr w:rsidR="001D5BCB" w:rsidRPr="004A04D9" w14:paraId="05EC632B" w14:textId="77777777" w:rsidTr="001D5BCB">
        <w:trPr>
          <w:trHeight w:val="368"/>
        </w:trPr>
        <w:tc>
          <w:tcPr>
            <w:tcW w:w="533" w:type="dxa"/>
            <w:vMerge w:val="restart"/>
            <w:tcBorders>
              <w:top w:val="single" w:sz="6" w:space="0" w:color="E00053"/>
              <w:left w:val="single" w:sz="4" w:space="0" w:color="E00053"/>
              <w:bottom w:val="single" w:sz="6" w:space="0" w:color="E00053"/>
              <w:right w:val="single" w:sz="6" w:space="0" w:color="E00053"/>
            </w:tcBorders>
          </w:tcPr>
          <w:p w14:paraId="66B8DDC8" w14:textId="77777777" w:rsidR="001D5BCB" w:rsidRPr="004A04D9" w:rsidRDefault="001D5BCB" w:rsidP="001D5BCB">
            <w:pPr>
              <w:spacing w:after="0" w:line="240" w:lineRule="auto"/>
              <w:ind w:left="1" w:firstLine="0"/>
              <w:jc w:val="left"/>
              <w:rPr>
                <w:szCs w:val="18"/>
              </w:rPr>
            </w:pPr>
          </w:p>
        </w:tc>
        <w:tc>
          <w:tcPr>
            <w:tcW w:w="2974" w:type="dxa"/>
            <w:vMerge w:val="restart"/>
            <w:tcBorders>
              <w:top w:val="single" w:sz="6" w:space="0" w:color="E00053"/>
              <w:left w:val="single" w:sz="6" w:space="0" w:color="E00053"/>
              <w:bottom w:val="single" w:sz="6" w:space="0" w:color="E00053"/>
              <w:right w:val="single" w:sz="6" w:space="0" w:color="E00053"/>
            </w:tcBorders>
          </w:tcPr>
          <w:p w14:paraId="5D211DBE" w14:textId="77777777" w:rsidR="001D5BCB" w:rsidRPr="004A04D9" w:rsidRDefault="001D5BCB" w:rsidP="001D5BCB">
            <w:pPr>
              <w:spacing w:after="0" w:line="240" w:lineRule="auto"/>
              <w:ind w:left="2" w:firstLine="0"/>
              <w:jc w:val="left"/>
              <w:rPr>
                <w:szCs w:val="18"/>
              </w:rPr>
            </w:pPr>
            <w:r w:rsidRPr="00651527">
              <w:rPr>
                <w:szCs w:val="18"/>
              </w:rPr>
              <w:t xml:space="preserve">De gift bestaat uit vaste en gelijkmatige periodieke verstrekkingen van </w:t>
            </w:r>
            <w:r w:rsidRPr="00651527">
              <w:rPr>
                <w:i/>
                <w:iCs/>
                <w:szCs w:val="18"/>
              </w:rPr>
              <w:t>(bedrag in cijfers</w:t>
            </w:r>
            <w:r>
              <w:rPr>
                <w:i/>
                <w:iCs/>
                <w:szCs w:val="18"/>
              </w:rPr>
              <w:t xml:space="preserve"> en in letters</w:t>
            </w:r>
            <w:r w:rsidRPr="00651527">
              <w:rPr>
                <w:i/>
                <w:iCs/>
                <w:szCs w:val="18"/>
              </w:rPr>
              <w:t>)</w:t>
            </w:r>
            <w:r>
              <w:rPr>
                <w:i/>
                <w:iCs/>
                <w:szCs w:val="18"/>
              </w:rPr>
              <w:t xml:space="preserve"> </w:t>
            </w:r>
            <w:r w:rsidRPr="00912D36">
              <w:rPr>
                <w:szCs w:val="18"/>
              </w:rPr>
              <w:t>per jaar, gedurende minstens 5 jaar</w:t>
            </w:r>
          </w:p>
        </w:tc>
        <w:tc>
          <w:tcPr>
            <w:tcW w:w="315" w:type="dxa"/>
            <w:tcBorders>
              <w:top w:val="single" w:sz="6" w:space="0" w:color="E00053"/>
              <w:left w:val="single" w:sz="6" w:space="0" w:color="E00053"/>
              <w:bottom w:val="single" w:sz="6" w:space="0" w:color="E00053"/>
              <w:right w:val="single" w:sz="6" w:space="0" w:color="E00053"/>
            </w:tcBorders>
          </w:tcPr>
          <w:p w14:paraId="5A7EE4ED" w14:textId="77777777" w:rsidR="001D5BCB" w:rsidRPr="004A04D9" w:rsidRDefault="001D5BCB" w:rsidP="001D5BCB">
            <w:pPr>
              <w:spacing w:after="0" w:line="240" w:lineRule="auto"/>
              <w:ind w:left="0" w:firstLine="0"/>
              <w:jc w:val="left"/>
              <w:rPr>
                <w:szCs w:val="18"/>
              </w:rPr>
            </w:pPr>
            <w:r w:rsidRPr="00651527">
              <w:rPr>
                <w:szCs w:val="18"/>
              </w:rPr>
              <w:t>€</w:t>
            </w:r>
          </w:p>
        </w:tc>
        <w:tc>
          <w:tcPr>
            <w:tcW w:w="6781" w:type="dxa"/>
            <w:gridSpan w:val="2"/>
            <w:tcBorders>
              <w:top w:val="single" w:sz="6" w:space="0" w:color="E00053"/>
              <w:left w:val="single" w:sz="6" w:space="0" w:color="E00053"/>
              <w:bottom w:val="single" w:sz="6" w:space="0" w:color="E00053"/>
              <w:right w:val="single" w:sz="4" w:space="0" w:color="E00053"/>
            </w:tcBorders>
          </w:tcPr>
          <w:p w14:paraId="51214F4F" w14:textId="77777777" w:rsidR="001D5BCB" w:rsidRPr="004A04D9" w:rsidRDefault="001D5BCB" w:rsidP="001D5BCB">
            <w:pPr>
              <w:spacing w:after="0" w:line="240" w:lineRule="auto"/>
              <w:ind w:left="0" w:firstLine="0"/>
              <w:jc w:val="left"/>
              <w:rPr>
                <w:szCs w:val="18"/>
              </w:rPr>
            </w:pPr>
          </w:p>
        </w:tc>
      </w:tr>
      <w:tr w:rsidR="001D5BCB" w:rsidRPr="004A04D9" w14:paraId="3A1A253B" w14:textId="77777777" w:rsidTr="001D5BCB">
        <w:trPr>
          <w:trHeight w:val="328"/>
        </w:trPr>
        <w:tc>
          <w:tcPr>
            <w:tcW w:w="533" w:type="dxa"/>
            <w:vMerge/>
            <w:tcBorders>
              <w:top w:val="single" w:sz="6" w:space="0" w:color="E00053"/>
              <w:left w:val="single" w:sz="4" w:space="0" w:color="E00053"/>
              <w:bottom w:val="single" w:sz="6" w:space="0" w:color="E00053"/>
              <w:right w:val="single" w:sz="6" w:space="0" w:color="E00053"/>
            </w:tcBorders>
          </w:tcPr>
          <w:p w14:paraId="58A51773" w14:textId="77777777" w:rsidR="001D5BCB" w:rsidRPr="004A04D9" w:rsidRDefault="001D5BCB" w:rsidP="001D5BCB">
            <w:pPr>
              <w:spacing w:after="0" w:line="240" w:lineRule="auto"/>
              <w:ind w:left="1" w:firstLine="0"/>
              <w:jc w:val="left"/>
              <w:rPr>
                <w:b/>
                <w:szCs w:val="18"/>
              </w:rPr>
            </w:pPr>
          </w:p>
        </w:tc>
        <w:tc>
          <w:tcPr>
            <w:tcW w:w="2974" w:type="dxa"/>
            <w:vMerge/>
            <w:tcBorders>
              <w:top w:val="single" w:sz="6" w:space="0" w:color="E00053"/>
              <w:left w:val="single" w:sz="6" w:space="0" w:color="E00053"/>
              <w:bottom w:val="single" w:sz="6" w:space="0" w:color="E00053"/>
              <w:right w:val="single" w:sz="6" w:space="0" w:color="E00053"/>
            </w:tcBorders>
          </w:tcPr>
          <w:p w14:paraId="508184C5" w14:textId="77777777" w:rsidR="001D5BCB" w:rsidRPr="00651527" w:rsidRDefault="001D5BCB" w:rsidP="001D5BCB">
            <w:pPr>
              <w:spacing w:after="0" w:line="240" w:lineRule="auto"/>
              <w:ind w:left="2" w:firstLine="0"/>
              <w:jc w:val="left"/>
              <w:rPr>
                <w:szCs w:val="18"/>
              </w:rPr>
            </w:pPr>
          </w:p>
        </w:tc>
        <w:tc>
          <w:tcPr>
            <w:tcW w:w="6137" w:type="dxa"/>
            <w:gridSpan w:val="2"/>
            <w:tcBorders>
              <w:top w:val="single" w:sz="6" w:space="0" w:color="E00053"/>
              <w:left w:val="single" w:sz="6" w:space="0" w:color="E00053"/>
              <w:bottom w:val="single" w:sz="6" w:space="0" w:color="E00053"/>
              <w:right w:val="single" w:sz="6" w:space="0" w:color="E00053"/>
            </w:tcBorders>
          </w:tcPr>
          <w:p w14:paraId="13CF6C49" w14:textId="77777777" w:rsidR="001D5BCB" w:rsidRPr="00651527" w:rsidRDefault="001D5BCB" w:rsidP="001D5BCB">
            <w:pPr>
              <w:spacing w:after="0" w:line="240" w:lineRule="auto"/>
              <w:ind w:left="0" w:firstLine="0"/>
              <w:jc w:val="left"/>
              <w:rPr>
                <w:szCs w:val="18"/>
              </w:rPr>
            </w:pPr>
          </w:p>
        </w:tc>
        <w:tc>
          <w:tcPr>
            <w:tcW w:w="959" w:type="dxa"/>
            <w:tcBorders>
              <w:top w:val="single" w:sz="6" w:space="0" w:color="E00053"/>
              <w:left w:val="single" w:sz="6" w:space="0" w:color="E00053"/>
              <w:bottom w:val="single" w:sz="6" w:space="0" w:color="E00053"/>
              <w:right w:val="single" w:sz="4" w:space="0" w:color="E00053"/>
            </w:tcBorders>
          </w:tcPr>
          <w:p w14:paraId="1779E385" w14:textId="77777777" w:rsidR="001D5BCB" w:rsidRPr="00651527" w:rsidRDefault="001D5BCB" w:rsidP="001D5BCB">
            <w:pPr>
              <w:spacing w:after="0" w:line="240" w:lineRule="auto"/>
              <w:ind w:left="0" w:firstLine="0"/>
              <w:jc w:val="left"/>
              <w:rPr>
                <w:szCs w:val="18"/>
              </w:rPr>
            </w:pPr>
            <w:r>
              <w:rPr>
                <w:szCs w:val="18"/>
              </w:rPr>
              <w:t>euro</w:t>
            </w:r>
          </w:p>
        </w:tc>
      </w:tr>
      <w:tr w:rsidR="001D5BCB" w:rsidRPr="004A04D9" w14:paraId="348800D5" w14:textId="77777777" w:rsidTr="001D5BCB">
        <w:trPr>
          <w:trHeight w:val="1923"/>
        </w:trPr>
        <w:tc>
          <w:tcPr>
            <w:tcW w:w="533" w:type="dxa"/>
            <w:tcBorders>
              <w:top w:val="single" w:sz="6" w:space="0" w:color="E00053"/>
              <w:left w:val="single" w:sz="4" w:space="0" w:color="E00053"/>
              <w:bottom w:val="single" w:sz="6" w:space="0" w:color="E00053"/>
              <w:right w:val="single" w:sz="6" w:space="0" w:color="E00053"/>
            </w:tcBorders>
          </w:tcPr>
          <w:p w14:paraId="18131FF4" w14:textId="77777777" w:rsidR="001D5BCB" w:rsidRPr="004A04D9" w:rsidRDefault="001D5BCB" w:rsidP="001D5BCB">
            <w:pPr>
              <w:spacing w:after="0" w:line="240" w:lineRule="auto"/>
              <w:ind w:left="1" w:firstLine="0"/>
              <w:jc w:val="left"/>
              <w:rPr>
                <w:szCs w:val="18"/>
              </w:rPr>
            </w:pPr>
          </w:p>
        </w:tc>
        <w:tc>
          <w:tcPr>
            <w:tcW w:w="10070" w:type="dxa"/>
            <w:gridSpan w:val="4"/>
            <w:tcBorders>
              <w:top w:val="single" w:sz="6" w:space="0" w:color="E00053"/>
              <w:left w:val="single" w:sz="6" w:space="0" w:color="E00053"/>
              <w:bottom w:val="single" w:sz="6" w:space="0" w:color="E00053"/>
              <w:right w:val="single" w:sz="4" w:space="0" w:color="E00053"/>
            </w:tcBorders>
          </w:tcPr>
          <w:p w14:paraId="30BD8D1D" w14:textId="77777777" w:rsidR="001D5BCB" w:rsidRDefault="001D5BCB" w:rsidP="001D5BCB">
            <w:pPr>
              <w:spacing w:after="0" w:line="240" w:lineRule="auto"/>
              <w:ind w:left="0" w:firstLine="0"/>
              <w:jc w:val="left"/>
              <w:rPr>
                <w:szCs w:val="18"/>
              </w:rPr>
            </w:pPr>
            <w:r w:rsidRPr="00651527">
              <w:rPr>
                <w:i/>
                <w:iCs/>
                <w:szCs w:val="18"/>
              </w:rPr>
              <w:t>Geef aan bij welk overlijden de gift stopt. Uw periodieke gift kunt u ook afsluiten op 2 levens. Geef dan aan of de overeenkomst uiterlijk stopt bij het overlijden van 1 persoon, of pas stopt bij het overlijden van beiden. Kruis 1 van de 4 vakjes aan.</w:t>
            </w:r>
            <w:r>
              <w:rPr>
                <w:szCs w:val="18"/>
              </w:rPr>
              <w:t xml:space="preserve"> </w:t>
            </w:r>
          </w:p>
          <w:p w14:paraId="72DB5139" w14:textId="77777777" w:rsidR="001D5BCB" w:rsidRPr="00651527" w:rsidRDefault="001D5BCB" w:rsidP="001D5BCB">
            <w:pPr>
              <w:spacing w:after="0" w:line="240" w:lineRule="auto"/>
              <w:ind w:left="0" w:firstLine="0"/>
              <w:jc w:val="left"/>
              <w:rPr>
                <w:i/>
                <w:iCs/>
                <w:szCs w:val="18"/>
              </w:rPr>
            </w:pPr>
          </w:p>
          <w:p w14:paraId="62C7E0AE" w14:textId="77777777" w:rsidR="001D5BCB" w:rsidRPr="004C18E0" w:rsidRDefault="001D5BCB" w:rsidP="001D5BCB">
            <w:pPr>
              <w:spacing w:after="0" w:line="240" w:lineRule="auto"/>
              <w:ind w:left="0" w:firstLine="0"/>
              <w:jc w:val="left"/>
              <w:rPr>
                <w:szCs w:val="18"/>
              </w:rPr>
            </w:pPr>
            <w:r w:rsidRPr="00651527">
              <w:rPr>
                <w:szCs w:val="18"/>
              </w:rPr>
              <w:t>De overeenkomst stopt uiterlijk bij het overlijden van:</w:t>
            </w:r>
          </w:p>
          <w:p w14:paraId="29035F7C" w14:textId="77777777" w:rsidR="001D5BCB" w:rsidRDefault="00000000" w:rsidP="001D5BCB">
            <w:pPr>
              <w:spacing w:after="0" w:line="259" w:lineRule="auto"/>
              <w:ind w:left="0" w:firstLine="0"/>
              <w:jc w:val="left"/>
              <w:rPr>
                <w:szCs w:val="18"/>
              </w:rPr>
            </w:pPr>
            <w:sdt>
              <w:sdtPr>
                <w:rPr>
                  <w:rFonts w:ascii="MS Gothic" w:eastAsia="MS Gothic" w:hAnsi="MS Gothic" w:cs="MS Gothic"/>
                  <w:szCs w:val="18"/>
                </w:rPr>
                <w:id w:val="1517650295"/>
                <w14:checkbox>
                  <w14:checked w14:val="0"/>
                  <w14:checkedState w14:val="2612" w14:font="MS Gothic"/>
                  <w14:uncheckedState w14:val="2610" w14:font="MS Gothic"/>
                </w14:checkbox>
              </w:sdtPr>
              <w:sdtContent>
                <w:r w:rsidR="001D5BCB">
                  <w:rPr>
                    <w:rFonts w:ascii="MS Gothic" w:eastAsia="MS Gothic" w:hAnsi="MS Gothic" w:cs="MS Gothic" w:hint="eastAsia"/>
                    <w:szCs w:val="18"/>
                  </w:rPr>
                  <w:t>☐</w:t>
                </w:r>
              </w:sdtContent>
            </w:sdt>
            <w:r w:rsidR="001D5BCB" w:rsidRPr="004C18E0">
              <w:rPr>
                <w:szCs w:val="18"/>
              </w:rPr>
              <w:t xml:space="preserve"> de schenker</w:t>
            </w:r>
          </w:p>
          <w:p w14:paraId="2EAB662F" w14:textId="3EB6AFCF" w:rsidR="001D5BCB" w:rsidRDefault="00000000" w:rsidP="001D5BCB">
            <w:pPr>
              <w:spacing w:after="0" w:line="259" w:lineRule="auto"/>
              <w:ind w:left="0" w:firstLine="0"/>
              <w:jc w:val="left"/>
              <w:rPr>
                <w:szCs w:val="18"/>
              </w:rPr>
            </w:pPr>
            <w:sdt>
              <w:sdtPr>
                <w:rPr>
                  <w:rFonts w:ascii="MS Gothic" w:eastAsia="MS Gothic" w:hAnsi="MS Gothic" w:cs="MS Gothic"/>
                  <w:szCs w:val="18"/>
                </w:rPr>
                <w:id w:val="466014236"/>
                <w14:checkbox>
                  <w14:checked w14:val="0"/>
                  <w14:checkedState w14:val="2612" w14:font="MS Gothic"/>
                  <w14:uncheckedState w14:val="2610" w14:font="MS Gothic"/>
                </w14:checkbox>
              </w:sdtPr>
              <w:sdtContent>
                <w:r w:rsidR="001D5BCB">
                  <w:rPr>
                    <w:rFonts w:ascii="MS Gothic" w:eastAsia="MS Gothic" w:hAnsi="MS Gothic" w:cs="MS Gothic" w:hint="eastAsia"/>
                    <w:szCs w:val="18"/>
                  </w:rPr>
                  <w:t>☐</w:t>
                </w:r>
              </w:sdtContent>
            </w:sdt>
            <w:r w:rsidR="001D5BCB" w:rsidRPr="004C18E0">
              <w:rPr>
                <w:szCs w:val="18"/>
              </w:rPr>
              <w:t xml:space="preserve"> de schenker of </w:t>
            </w:r>
            <w:r w:rsidR="008F1CE8">
              <w:rPr>
                <w:szCs w:val="18"/>
              </w:rPr>
              <w:t>partner</w:t>
            </w:r>
            <w:r w:rsidR="001D5BCB" w:rsidRPr="004C18E0">
              <w:rPr>
                <w:szCs w:val="18"/>
              </w:rPr>
              <w:t xml:space="preserve"> </w:t>
            </w:r>
            <w:r w:rsidR="001D5BCB" w:rsidRPr="004C18E0">
              <w:rPr>
                <w:i/>
                <w:iCs/>
                <w:szCs w:val="18"/>
              </w:rPr>
              <w:t>(gift stopt bij overlijden van 1 van deze 2 personen)</w:t>
            </w:r>
          </w:p>
          <w:p w14:paraId="007BF6BD" w14:textId="0D45A3CD" w:rsidR="001D5BCB" w:rsidRDefault="00000000" w:rsidP="001D5BCB">
            <w:pPr>
              <w:tabs>
                <w:tab w:val="left" w:pos="769"/>
              </w:tabs>
              <w:spacing w:after="0" w:line="259" w:lineRule="auto"/>
              <w:ind w:left="0" w:firstLine="0"/>
              <w:jc w:val="left"/>
              <w:rPr>
                <w:rFonts w:asciiTheme="minorHAnsi" w:eastAsia="MS Gothic" w:hAnsiTheme="minorHAnsi" w:cstheme="minorHAnsi"/>
                <w:i/>
                <w:iCs/>
                <w:szCs w:val="18"/>
              </w:rPr>
            </w:pPr>
            <w:sdt>
              <w:sdtPr>
                <w:rPr>
                  <w:rFonts w:asciiTheme="minorHAnsi" w:eastAsia="MS Gothic" w:hAnsiTheme="minorHAnsi" w:cstheme="minorHAnsi"/>
                  <w:szCs w:val="18"/>
                </w:rPr>
                <w:id w:val="-217596127"/>
                <w14:checkbox>
                  <w14:checked w14:val="0"/>
                  <w14:checkedState w14:val="2612" w14:font="MS Gothic"/>
                  <w14:uncheckedState w14:val="2610" w14:font="MS Gothic"/>
                </w14:checkbox>
              </w:sdtPr>
              <w:sdtContent>
                <w:r w:rsidR="001D5BCB">
                  <w:rPr>
                    <w:rFonts w:ascii="MS Gothic" w:eastAsia="MS Gothic" w:hAnsi="MS Gothic" w:cstheme="minorHAnsi" w:hint="eastAsia"/>
                    <w:szCs w:val="18"/>
                  </w:rPr>
                  <w:t>☐</w:t>
                </w:r>
              </w:sdtContent>
            </w:sdt>
            <w:r w:rsidR="001D5BCB">
              <w:rPr>
                <w:rFonts w:asciiTheme="minorHAnsi" w:eastAsia="MS Gothic" w:hAnsiTheme="minorHAnsi" w:cstheme="minorHAnsi"/>
                <w:szCs w:val="18"/>
              </w:rPr>
              <w:t xml:space="preserve"> </w:t>
            </w:r>
            <w:r w:rsidR="001D5BCB" w:rsidRPr="004C18E0">
              <w:rPr>
                <w:rFonts w:asciiTheme="minorHAnsi" w:eastAsia="MS Gothic" w:hAnsiTheme="minorHAnsi" w:cstheme="minorHAnsi"/>
                <w:szCs w:val="18"/>
              </w:rPr>
              <w:t xml:space="preserve">de schenker én </w:t>
            </w:r>
            <w:r w:rsidR="008F1CE8">
              <w:rPr>
                <w:rFonts w:asciiTheme="minorHAnsi" w:eastAsia="MS Gothic" w:hAnsiTheme="minorHAnsi" w:cstheme="minorHAnsi"/>
                <w:szCs w:val="18"/>
              </w:rPr>
              <w:t xml:space="preserve">partner </w:t>
            </w:r>
            <w:r w:rsidR="001D5BCB" w:rsidRPr="004C18E0">
              <w:rPr>
                <w:rFonts w:asciiTheme="minorHAnsi" w:eastAsia="MS Gothic" w:hAnsiTheme="minorHAnsi" w:cstheme="minorHAnsi"/>
                <w:i/>
                <w:iCs/>
                <w:szCs w:val="18"/>
              </w:rPr>
              <w:t>(gift stopt bij overlijden van beide personen)</w:t>
            </w:r>
          </w:p>
          <w:p w14:paraId="10A2E5D0" w14:textId="77777777" w:rsidR="008F1CE8" w:rsidRDefault="00000000" w:rsidP="008F1CE8">
            <w:pPr>
              <w:spacing w:after="0" w:line="259" w:lineRule="auto"/>
              <w:ind w:left="0" w:firstLine="0"/>
              <w:jc w:val="left"/>
              <w:rPr>
                <w:szCs w:val="18"/>
              </w:rPr>
            </w:pPr>
            <w:sdt>
              <w:sdtPr>
                <w:rPr>
                  <w:rFonts w:ascii="MS Gothic" w:eastAsia="MS Gothic" w:hAnsi="MS Gothic" w:cs="MS Gothic"/>
                  <w:szCs w:val="18"/>
                </w:rPr>
                <w:id w:val="163289220"/>
                <w14:checkbox>
                  <w14:checked w14:val="0"/>
                  <w14:checkedState w14:val="2612" w14:font="MS Gothic"/>
                  <w14:uncheckedState w14:val="2610" w14:font="MS Gothic"/>
                </w14:checkbox>
              </w:sdtPr>
              <w:sdtContent>
                <w:r w:rsidR="008F1CE8">
                  <w:rPr>
                    <w:rFonts w:ascii="MS Gothic" w:eastAsia="MS Gothic" w:hAnsi="MS Gothic" w:cs="MS Gothic" w:hint="eastAsia"/>
                    <w:szCs w:val="18"/>
                  </w:rPr>
                  <w:t>☐</w:t>
                </w:r>
              </w:sdtContent>
            </w:sdt>
            <w:r w:rsidR="008F1CE8">
              <w:rPr>
                <w:szCs w:val="18"/>
              </w:rPr>
              <w:t xml:space="preserve"> </w:t>
            </w:r>
            <w:r w:rsidR="008F1CE8" w:rsidRPr="004C18E0">
              <w:rPr>
                <w:szCs w:val="18"/>
              </w:rPr>
              <w:t>iemand anders</w:t>
            </w:r>
          </w:p>
          <w:p w14:paraId="2EB57196" w14:textId="77777777" w:rsidR="001D5BCB" w:rsidRDefault="001D5BCB" w:rsidP="001D5BCB">
            <w:pPr>
              <w:tabs>
                <w:tab w:val="left" w:pos="769"/>
              </w:tabs>
              <w:spacing w:after="0" w:line="259" w:lineRule="auto"/>
              <w:ind w:left="0" w:firstLine="0"/>
              <w:jc w:val="left"/>
              <w:rPr>
                <w:rFonts w:asciiTheme="minorHAnsi" w:eastAsia="MS Gothic" w:hAnsiTheme="minorHAnsi" w:cstheme="minorHAnsi"/>
                <w:i/>
                <w:iCs/>
                <w:szCs w:val="18"/>
              </w:rPr>
            </w:pPr>
          </w:p>
          <w:p w14:paraId="24AA4E3B" w14:textId="5C261367" w:rsidR="001D5BCB" w:rsidRPr="002F464D" w:rsidRDefault="001D5BCB" w:rsidP="00B40E12">
            <w:pPr>
              <w:tabs>
                <w:tab w:val="left" w:pos="769"/>
              </w:tabs>
              <w:spacing w:after="0" w:line="259" w:lineRule="auto"/>
              <w:ind w:left="0" w:firstLine="0"/>
              <w:jc w:val="left"/>
              <w:rPr>
                <w:rFonts w:asciiTheme="minorHAnsi" w:hAnsiTheme="minorHAnsi" w:cstheme="minorHAnsi"/>
                <w:szCs w:val="18"/>
              </w:rPr>
            </w:pPr>
            <w:r w:rsidRPr="00750564">
              <w:rPr>
                <w:rFonts w:asciiTheme="minorHAnsi" w:hAnsiTheme="minorHAnsi" w:cstheme="minorHAnsi"/>
                <w:i/>
                <w:iCs/>
                <w:szCs w:val="18"/>
              </w:rPr>
              <w:t>Eindigt de gift bij het overlijden van een ander dan de schenker? Vul dan de naam in van die persoon</w:t>
            </w:r>
            <w:r w:rsidR="00B40E12">
              <w:rPr>
                <w:rFonts w:asciiTheme="minorHAnsi" w:hAnsiTheme="minorHAnsi" w:cstheme="minorHAnsi"/>
                <w:i/>
                <w:iCs/>
                <w:szCs w:val="18"/>
              </w:rPr>
              <w:t xml:space="preserve">: </w:t>
            </w:r>
            <w:r w:rsidR="00B40E12">
              <w:rPr>
                <w:rFonts w:asciiTheme="minorHAnsi" w:hAnsiTheme="minorHAnsi" w:cstheme="minorHAnsi"/>
                <w:i/>
                <w:iCs/>
                <w:szCs w:val="18"/>
              </w:rPr>
              <w:br/>
            </w:r>
            <w:r>
              <w:rPr>
                <w:rFonts w:asciiTheme="minorHAnsi" w:hAnsiTheme="minorHAnsi" w:cstheme="minorHAnsi"/>
                <w:szCs w:val="18"/>
              </w:rPr>
              <w:fldChar w:fldCharType="begin"/>
            </w:r>
            <w:r>
              <w:rPr>
                <w:rFonts w:asciiTheme="minorHAnsi" w:hAnsiTheme="minorHAnsi" w:cstheme="minorHAnsi"/>
                <w:szCs w:val="18"/>
              </w:rPr>
              <w:instrText xml:space="preserve"> FILLIN   \* MERGEFORMAT </w:instrText>
            </w:r>
            <w:r>
              <w:rPr>
                <w:rFonts w:asciiTheme="minorHAnsi" w:hAnsiTheme="minorHAnsi" w:cstheme="minorHAnsi"/>
                <w:szCs w:val="18"/>
              </w:rPr>
              <w:fldChar w:fldCharType="separate"/>
            </w:r>
            <w:r>
              <w:rPr>
                <w:rFonts w:asciiTheme="minorHAnsi" w:hAnsiTheme="minorHAnsi" w:cstheme="minorHAnsi"/>
                <w:szCs w:val="18"/>
              </w:rPr>
              <w:fldChar w:fldCharType="end"/>
            </w:r>
            <w:r>
              <w:t xml:space="preserve"> </w:t>
            </w:r>
          </w:p>
        </w:tc>
      </w:tr>
      <w:tr w:rsidR="001D5BCB" w:rsidRPr="004A04D9" w14:paraId="13A7943B" w14:textId="77777777" w:rsidTr="001D5BCB">
        <w:trPr>
          <w:trHeight w:val="1330"/>
        </w:trPr>
        <w:tc>
          <w:tcPr>
            <w:tcW w:w="533" w:type="dxa"/>
            <w:tcBorders>
              <w:top w:val="single" w:sz="6" w:space="0" w:color="E00053"/>
              <w:left w:val="single" w:sz="4" w:space="0" w:color="E00053"/>
              <w:bottom w:val="single" w:sz="4" w:space="0" w:color="E00053"/>
              <w:right w:val="single" w:sz="6" w:space="0" w:color="E00053"/>
            </w:tcBorders>
          </w:tcPr>
          <w:p w14:paraId="6094BC3A" w14:textId="77777777" w:rsidR="001D5BCB" w:rsidRPr="004A04D9" w:rsidRDefault="001D5BCB" w:rsidP="001D5BCB">
            <w:pPr>
              <w:spacing w:after="0" w:line="240" w:lineRule="auto"/>
              <w:jc w:val="left"/>
              <w:rPr>
                <w:b/>
                <w:szCs w:val="18"/>
              </w:rPr>
            </w:pPr>
          </w:p>
        </w:tc>
        <w:tc>
          <w:tcPr>
            <w:tcW w:w="10070" w:type="dxa"/>
            <w:gridSpan w:val="4"/>
            <w:tcBorders>
              <w:top w:val="single" w:sz="6" w:space="0" w:color="E00053"/>
              <w:left w:val="single" w:sz="6" w:space="0" w:color="E00053"/>
              <w:bottom w:val="single" w:sz="4" w:space="0" w:color="E00053"/>
              <w:right w:val="single" w:sz="4" w:space="0" w:color="E00053"/>
            </w:tcBorders>
          </w:tcPr>
          <w:p w14:paraId="4505D689" w14:textId="77777777" w:rsidR="001D5BCB" w:rsidRDefault="001D5BCB" w:rsidP="001D5BCB">
            <w:pPr>
              <w:spacing w:after="0" w:line="240" w:lineRule="auto"/>
              <w:ind w:left="0" w:firstLine="0"/>
              <w:jc w:val="left"/>
              <w:rPr>
                <w:i/>
                <w:iCs/>
                <w:szCs w:val="18"/>
              </w:rPr>
            </w:pPr>
            <w:r w:rsidRPr="004C18E0">
              <w:rPr>
                <w:i/>
                <w:iCs/>
                <w:szCs w:val="18"/>
              </w:rPr>
              <w:t>Stopt de overeenkomst als de instelling of vereniging geen ANBI meer is? Of als de schenker een baan verliest of arbeidsongeschikt wordt? Kruis dit dan aan. Lees eerst de toelichting</w:t>
            </w:r>
            <w:r>
              <w:rPr>
                <w:i/>
                <w:iCs/>
                <w:szCs w:val="18"/>
              </w:rPr>
              <w:t>.</w:t>
            </w:r>
          </w:p>
          <w:p w14:paraId="0C041AF7" w14:textId="77777777" w:rsidR="001D5BCB" w:rsidRDefault="001D5BCB" w:rsidP="001D5BCB">
            <w:pPr>
              <w:spacing w:after="0" w:line="240" w:lineRule="auto"/>
              <w:ind w:left="0" w:firstLine="0"/>
              <w:jc w:val="left"/>
              <w:rPr>
                <w:i/>
                <w:iCs/>
                <w:szCs w:val="18"/>
              </w:rPr>
            </w:pPr>
          </w:p>
          <w:p w14:paraId="148B3D5D" w14:textId="77777777" w:rsidR="001D5BCB" w:rsidRDefault="001D5BCB" w:rsidP="001D5BCB">
            <w:pPr>
              <w:spacing w:after="0" w:line="240" w:lineRule="auto"/>
              <w:ind w:left="0" w:firstLine="0"/>
              <w:jc w:val="left"/>
              <w:rPr>
                <w:szCs w:val="18"/>
              </w:rPr>
            </w:pPr>
            <w:r>
              <w:rPr>
                <w:szCs w:val="18"/>
              </w:rPr>
              <w:t>De overeenkomst stopt als:</w:t>
            </w:r>
          </w:p>
          <w:p w14:paraId="3CBDE523" w14:textId="77777777" w:rsidR="001D5BCB" w:rsidRDefault="00000000" w:rsidP="001D5BCB">
            <w:pPr>
              <w:spacing w:after="0" w:line="240" w:lineRule="auto"/>
              <w:ind w:left="0" w:firstLine="0"/>
              <w:jc w:val="left"/>
              <w:rPr>
                <w:szCs w:val="18"/>
              </w:rPr>
            </w:pPr>
            <w:sdt>
              <w:sdtPr>
                <w:rPr>
                  <w:rFonts w:ascii="MS Gothic" w:eastAsia="MS Gothic" w:hAnsi="MS Gothic" w:cs="MS Gothic"/>
                  <w:szCs w:val="18"/>
                </w:rPr>
                <w:id w:val="-900210607"/>
                <w14:checkbox>
                  <w14:checked w14:val="0"/>
                  <w14:checkedState w14:val="2612" w14:font="MS Gothic"/>
                  <w14:uncheckedState w14:val="2610" w14:font="MS Gothic"/>
                </w14:checkbox>
              </w:sdtPr>
              <w:sdtContent>
                <w:r w:rsidR="001D5BCB">
                  <w:rPr>
                    <w:rFonts w:ascii="MS Gothic" w:eastAsia="MS Gothic" w:hAnsi="MS Gothic" w:cs="MS Gothic" w:hint="eastAsia"/>
                    <w:szCs w:val="18"/>
                  </w:rPr>
                  <w:t>☐</w:t>
                </w:r>
              </w:sdtContent>
            </w:sdt>
            <w:r w:rsidR="001D5BCB" w:rsidRPr="004C18E0">
              <w:rPr>
                <w:szCs w:val="18"/>
              </w:rPr>
              <w:t xml:space="preserve"> de schenker of fiscale partner een baan verliest, of arbeidsongeschikt wordt</w:t>
            </w:r>
          </w:p>
          <w:p w14:paraId="5C0C4D13" w14:textId="77777777" w:rsidR="001D5BCB" w:rsidRDefault="00000000" w:rsidP="001D5BCB">
            <w:pPr>
              <w:spacing w:after="0" w:line="240" w:lineRule="auto"/>
              <w:ind w:left="0" w:firstLine="0"/>
              <w:jc w:val="left"/>
              <w:rPr>
                <w:szCs w:val="18"/>
              </w:rPr>
            </w:pPr>
            <w:sdt>
              <w:sdtPr>
                <w:rPr>
                  <w:rFonts w:ascii="MS Gothic" w:eastAsia="MS Gothic" w:hAnsi="MS Gothic" w:cs="MS Gothic"/>
                  <w:szCs w:val="18"/>
                </w:rPr>
                <w:id w:val="1426152131"/>
                <w14:checkbox>
                  <w14:checked w14:val="0"/>
                  <w14:checkedState w14:val="2612" w14:font="MS Gothic"/>
                  <w14:uncheckedState w14:val="2610" w14:font="MS Gothic"/>
                </w14:checkbox>
              </w:sdtPr>
              <w:sdtContent>
                <w:r w:rsidR="001D5BCB">
                  <w:rPr>
                    <w:rFonts w:ascii="MS Gothic" w:eastAsia="MS Gothic" w:hAnsi="MS Gothic" w:cs="MS Gothic" w:hint="eastAsia"/>
                    <w:szCs w:val="18"/>
                  </w:rPr>
                  <w:t>☐</w:t>
                </w:r>
              </w:sdtContent>
            </w:sdt>
            <w:r w:rsidR="001D5BCB">
              <w:rPr>
                <w:szCs w:val="18"/>
              </w:rPr>
              <w:t xml:space="preserve"> d</w:t>
            </w:r>
            <w:r w:rsidR="001D5BCB" w:rsidRPr="004C18E0">
              <w:rPr>
                <w:szCs w:val="18"/>
              </w:rPr>
              <w:t>e instelling of vereniging geen ANBI meer is</w:t>
            </w:r>
          </w:p>
          <w:p w14:paraId="5EF5B82E" w14:textId="77777777" w:rsidR="001D5BCB" w:rsidRPr="004C18E0" w:rsidRDefault="001D5BCB" w:rsidP="001D5BCB">
            <w:pPr>
              <w:spacing w:after="0" w:line="240" w:lineRule="auto"/>
              <w:ind w:left="0" w:firstLine="0"/>
              <w:jc w:val="left"/>
              <w:rPr>
                <w:szCs w:val="18"/>
              </w:rPr>
            </w:pPr>
          </w:p>
        </w:tc>
      </w:tr>
    </w:tbl>
    <w:p w14:paraId="722451DC" w14:textId="77777777" w:rsidR="001D5BCB" w:rsidRPr="001D5BCB" w:rsidRDefault="001D5BCB" w:rsidP="001D5BCB">
      <w:pPr>
        <w:spacing w:after="0" w:line="240" w:lineRule="auto"/>
        <w:ind w:left="0" w:firstLine="0"/>
        <w:rPr>
          <w:b/>
          <w:bCs/>
          <w:iCs/>
          <w:szCs w:val="18"/>
        </w:rPr>
      </w:pPr>
    </w:p>
    <w:tbl>
      <w:tblPr>
        <w:tblStyle w:val="TableGrid"/>
        <w:tblW w:w="10632" w:type="dxa"/>
        <w:tblInd w:w="-437" w:type="dxa"/>
        <w:tblCellMar>
          <w:top w:w="43" w:type="dxa"/>
          <w:left w:w="106" w:type="dxa"/>
          <w:right w:w="94" w:type="dxa"/>
        </w:tblCellMar>
        <w:tblLook w:val="04A0" w:firstRow="1" w:lastRow="0" w:firstColumn="1" w:lastColumn="0" w:noHBand="0" w:noVBand="1"/>
      </w:tblPr>
      <w:tblGrid>
        <w:gridCol w:w="524"/>
        <w:gridCol w:w="3599"/>
        <w:gridCol w:w="1843"/>
        <w:gridCol w:w="992"/>
        <w:gridCol w:w="1417"/>
        <w:gridCol w:w="718"/>
        <w:gridCol w:w="1539"/>
      </w:tblGrid>
      <w:tr w:rsidR="0084511E" w:rsidRPr="004A04D9" w14:paraId="5DB6D77E" w14:textId="77777777" w:rsidTr="0084511E">
        <w:trPr>
          <w:trHeight w:val="250"/>
        </w:trPr>
        <w:tc>
          <w:tcPr>
            <w:tcW w:w="524" w:type="dxa"/>
            <w:tcBorders>
              <w:top w:val="nil"/>
              <w:left w:val="nil"/>
              <w:bottom w:val="nil"/>
              <w:right w:val="nil"/>
            </w:tcBorders>
            <w:shd w:val="clear" w:color="auto" w:fill="E00053"/>
          </w:tcPr>
          <w:p w14:paraId="19F2B417" w14:textId="77777777" w:rsidR="00FD75B6" w:rsidRPr="004A04D9" w:rsidRDefault="00FD75B6" w:rsidP="00B6579A">
            <w:pPr>
              <w:spacing w:after="0" w:line="240" w:lineRule="auto"/>
              <w:ind w:left="4" w:firstLine="0"/>
              <w:jc w:val="left"/>
              <w:rPr>
                <w:szCs w:val="18"/>
              </w:rPr>
            </w:pPr>
            <w:r w:rsidRPr="004A04D9">
              <w:rPr>
                <w:b/>
                <w:color w:val="FFFFFF"/>
                <w:szCs w:val="18"/>
              </w:rPr>
              <w:t xml:space="preserve">2 </w:t>
            </w:r>
          </w:p>
        </w:tc>
        <w:tc>
          <w:tcPr>
            <w:tcW w:w="5442" w:type="dxa"/>
            <w:gridSpan w:val="2"/>
            <w:tcBorders>
              <w:top w:val="nil"/>
              <w:left w:val="nil"/>
              <w:bottom w:val="nil"/>
              <w:right w:val="nil"/>
            </w:tcBorders>
            <w:shd w:val="clear" w:color="auto" w:fill="E00053"/>
          </w:tcPr>
          <w:p w14:paraId="0EF39B11" w14:textId="2918B4E5" w:rsidR="00FD75B6" w:rsidRPr="004A04D9" w:rsidRDefault="00FD75B6" w:rsidP="00B6579A">
            <w:pPr>
              <w:spacing w:after="0" w:line="240" w:lineRule="auto"/>
              <w:ind w:left="2" w:firstLine="0"/>
              <w:jc w:val="left"/>
              <w:rPr>
                <w:szCs w:val="18"/>
              </w:rPr>
            </w:pPr>
            <w:r w:rsidRPr="004A04D9">
              <w:rPr>
                <w:b/>
                <w:color w:val="FFFFFF"/>
                <w:szCs w:val="18"/>
              </w:rPr>
              <w:t xml:space="preserve">Looptijd </w:t>
            </w:r>
            <w:r w:rsidR="004C18E0">
              <w:rPr>
                <w:b/>
                <w:color w:val="FFFFFF"/>
                <w:szCs w:val="18"/>
              </w:rPr>
              <w:t>van de gift</w:t>
            </w:r>
            <w:r w:rsidRPr="004A04D9">
              <w:rPr>
                <w:color w:val="FFFFFF"/>
                <w:szCs w:val="18"/>
              </w:rPr>
              <w:t xml:space="preserve"> </w:t>
            </w:r>
          </w:p>
        </w:tc>
        <w:tc>
          <w:tcPr>
            <w:tcW w:w="992" w:type="dxa"/>
            <w:tcBorders>
              <w:top w:val="nil"/>
              <w:left w:val="nil"/>
              <w:bottom w:val="nil"/>
              <w:right w:val="nil"/>
            </w:tcBorders>
            <w:shd w:val="clear" w:color="auto" w:fill="E00053"/>
          </w:tcPr>
          <w:p w14:paraId="3290A44F" w14:textId="77777777" w:rsidR="00FD75B6" w:rsidRPr="004A04D9" w:rsidRDefault="00FD75B6" w:rsidP="00B6579A">
            <w:pPr>
              <w:spacing w:after="160" w:line="240" w:lineRule="auto"/>
              <w:ind w:left="0" w:firstLine="0"/>
              <w:jc w:val="left"/>
              <w:rPr>
                <w:szCs w:val="18"/>
              </w:rPr>
            </w:pPr>
          </w:p>
        </w:tc>
        <w:tc>
          <w:tcPr>
            <w:tcW w:w="1417" w:type="dxa"/>
            <w:tcBorders>
              <w:top w:val="nil"/>
              <w:left w:val="nil"/>
              <w:bottom w:val="nil"/>
              <w:right w:val="nil"/>
            </w:tcBorders>
            <w:shd w:val="clear" w:color="auto" w:fill="E00053"/>
          </w:tcPr>
          <w:p w14:paraId="71FC28F6" w14:textId="77777777" w:rsidR="00FD75B6" w:rsidRPr="004A04D9" w:rsidRDefault="00FD75B6" w:rsidP="00B6579A">
            <w:pPr>
              <w:spacing w:after="160" w:line="240" w:lineRule="auto"/>
              <w:ind w:left="0" w:firstLine="0"/>
              <w:jc w:val="left"/>
              <w:rPr>
                <w:szCs w:val="18"/>
              </w:rPr>
            </w:pPr>
          </w:p>
        </w:tc>
        <w:tc>
          <w:tcPr>
            <w:tcW w:w="718" w:type="dxa"/>
            <w:tcBorders>
              <w:top w:val="nil"/>
              <w:left w:val="nil"/>
              <w:bottom w:val="nil"/>
              <w:right w:val="nil"/>
            </w:tcBorders>
            <w:shd w:val="clear" w:color="auto" w:fill="E00053"/>
          </w:tcPr>
          <w:p w14:paraId="71BC6365" w14:textId="77777777" w:rsidR="00FD75B6" w:rsidRPr="004A04D9" w:rsidRDefault="00FD75B6" w:rsidP="00B6579A">
            <w:pPr>
              <w:spacing w:after="160" w:line="240" w:lineRule="auto"/>
              <w:ind w:left="0" w:firstLine="0"/>
              <w:jc w:val="left"/>
              <w:rPr>
                <w:szCs w:val="18"/>
              </w:rPr>
            </w:pPr>
          </w:p>
        </w:tc>
        <w:tc>
          <w:tcPr>
            <w:tcW w:w="1539" w:type="dxa"/>
            <w:tcBorders>
              <w:top w:val="nil"/>
              <w:left w:val="nil"/>
              <w:bottom w:val="nil"/>
              <w:right w:val="nil"/>
            </w:tcBorders>
            <w:shd w:val="clear" w:color="auto" w:fill="E00053"/>
          </w:tcPr>
          <w:p w14:paraId="633E079C" w14:textId="77777777" w:rsidR="00FD75B6" w:rsidRPr="004A04D9" w:rsidRDefault="00FD75B6" w:rsidP="00B6579A">
            <w:pPr>
              <w:spacing w:after="160" w:line="240" w:lineRule="auto"/>
              <w:ind w:left="0" w:firstLine="0"/>
              <w:jc w:val="left"/>
              <w:rPr>
                <w:szCs w:val="18"/>
              </w:rPr>
            </w:pPr>
          </w:p>
        </w:tc>
      </w:tr>
      <w:tr w:rsidR="004C18E0" w:rsidRPr="004A04D9" w14:paraId="6434171B" w14:textId="77777777" w:rsidTr="0084511E">
        <w:trPr>
          <w:trHeight w:val="158"/>
        </w:trPr>
        <w:tc>
          <w:tcPr>
            <w:tcW w:w="524" w:type="dxa"/>
            <w:tcBorders>
              <w:top w:val="nil"/>
              <w:left w:val="single" w:sz="4" w:space="0" w:color="E00053"/>
              <w:bottom w:val="single" w:sz="4" w:space="0" w:color="E00053"/>
              <w:right w:val="single" w:sz="4" w:space="0" w:color="E00053"/>
            </w:tcBorders>
          </w:tcPr>
          <w:p w14:paraId="4A75E539" w14:textId="77777777" w:rsidR="004C18E0" w:rsidRPr="004A04D9" w:rsidRDefault="004C18E0" w:rsidP="00B6579A">
            <w:pPr>
              <w:spacing w:after="0" w:line="240" w:lineRule="auto"/>
              <w:ind w:left="4" w:firstLine="0"/>
              <w:jc w:val="left"/>
              <w:rPr>
                <w:szCs w:val="18"/>
              </w:rPr>
            </w:pPr>
            <w:r w:rsidRPr="004A04D9">
              <w:rPr>
                <w:b/>
                <w:szCs w:val="18"/>
              </w:rPr>
              <w:t xml:space="preserve">2a </w:t>
            </w:r>
          </w:p>
        </w:tc>
        <w:tc>
          <w:tcPr>
            <w:tcW w:w="3599" w:type="dxa"/>
            <w:tcBorders>
              <w:top w:val="nil"/>
              <w:left w:val="single" w:sz="4" w:space="0" w:color="E00053"/>
              <w:bottom w:val="single" w:sz="4" w:space="0" w:color="E00053"/>
              <w:right w:val="single" w:sz="4" w:space="0" w:color="E00053"/>
            </w:tcBorders>
          </w:tcPr>
          <w:p w14:paraId="27E79D7E" w14:textId="2539FED0" w:rsidR="004C18E0" w:rsidRPr="004A04D9" w:rsidRDefault="004C18E0" w:rsidP="00B6579A">
            <w:pPr>
              <w:spacing w:after="0" w:line="240" w:lineRule="auto"/>
              <w:ind w:left="2" w:firstLine="0"/>
              <w:jc w:val="left"/>
              <w:rPr>
                <w:szCs w:val="18"/>
              </w:rPr>
            </w:pPr>
            <w:r>
              <w:rPr>
                <w:szCs w:val="18"/>
              </w:rPr>
              <w:t>Wat is de looptijd van de gift?</w:t>
            </w:r>
            <w:r w:rsidRPr="004A04D9">
              <w:rPr>
                <w:szCs w:val="18"/>
              </w:rPr>
              <w:t xml:space="preserve"> </w:t>
            </w:r>
          </w:p>
        </w:tc>
        <w:tc>
          <w:tcPr>
            <w:tcW w:w="1843" w:type="dxa"/>
            <w:tcBorders>
              <w:top w:val="nil"/>
              <w:left w:val="single" w:sz="4" w:space="0" w:color="E00053"/>
              <w:bottom w:val="single" w:sz="4" w:space="0" w:color="E00053"/>
              <w:right w:val="single" w:sz="4" w:space="0" w:color="E00053"/>
            </w:tcBorders>
          </w:tcPr>
          <w:p w14:paraId="1CAD2C35" w14:textId="68116DB0" w:rsidR="004C18E0" w:rsidRPr="004A04D9" w:rsidRDefault="00000000" w:rsidP="004C18E0">
            <w:pPr>
              <w:spacing w:after="0" w:line="240" w:lineRule="auto"/>
              <w:ind w:left="2" w:firstLine="0"/>
              <w:jc w:val="left"/>
              <w:rPr>
                <w:szCs w:val="18"/>
              </w:rPr>
            </w:pPr>
            <w:sdt>
              <w:sdtPr>
                <w:rPr>
                  <w:rFonts w:ascii="MS Gothic" w:eastAsia="MS Gothic" w:hAnsi="MS Gothic" w:cs="MS Gothic"/>
                  <w:szCs w:val="18"/>
                </w:rPr>
                <w:id w:val="387386130"/>
                <w14:checkbox>
                  <w14:checked w14:val="0"/>
                  <w14:checkedState w14:val="2612" w14:font="MS Gothic"/>
                  <w14:uncheckedState w14:val="2610" w14:font="MS Gothic"/>
                </w14:checkbox>
              </w:sdtPr>
              <w:sdtContent>
                <w:r w:rsidR="004C18E0">
                  <w:rPr>
                    <w:rFonts w:ascii="MS Gothic" w:eastAsia="MS Gothic" w:hAnsi="MS Gothic" w:cs="MS Gothic" w:hint="eastAsia"/>
                    <w:szCs w:val="18"/>
                  </w:rPr>
                  <w:t>☐</w:t>
                </w:r>
              </w:sdtContent>
            </w:sdt>
            <w:r w:rsidR="004C18E0" w:rsidRPr="004A04D9">
              <w:rPr>
                <w:szCs w:val="18"/>
              </w:rPr>
              <w:t xml:space="preserve"> </w:t>
            </w:r>
            <w:r w:rsidR="004C18E0">
              <w:rPr>
                <w:szCs w:val="18"/>
              </w:rPr>
              <w:t>5 jaar</w:t>
            </w:r>
          </w:p>
        </w:tc>
        <w:tc>
          <w:tcPr>
            <w:tcW w:w="2409" w:type="dxa"/>
            <w:gridSpan w:val="2"/>
            <w:tcBorders>
              <w:top w:val="nil"/>
              <w:left w:val="single" w:sz="4" w:space="0" w:color="E00053"/>
              <w:bottom w:val="single" w:sz="4" w:space="0" w:color="E00053"/>
              <w:right w:val="single" w:sz="4" w:space="0" w:color="E00053"/>
            </w:tcBorders>
          </w:tcPr>
          <w:p w14:paraId="37ACC6FB" w14:textId="66FE7561" w:rsidR="004C18E0" w:rsidRPr="004A04D9" w:rsidRDefault="00000000" w:rsidP="0084511E">
            <w:pPr>
              <w:spacing w:after="0" w:line="240" w:lineRule="auto"/>
              <w:ind w:left="2" w:firstLine="0"/>
              <w:rPr>
                <w:szCs w:val="18"/>
              </w:rPr>
            </w:pPr>
            <w:sdt>
              <w:sdtPr>
                <w:rPr>
                  <w:szCs w:val="18"/>
                </w:rPr>
                <w:id w:val="-1527703692"/>
                <w14:checkbox>
                  <w14:checked w14:val="0"/>
                  <w14:checkedState w14:val="2612" w14:font="MS Gothic"/>
                  <w14:uncheckedState w14:val="2610" w14:font="MS Gothic"/>
                </w14:checkbox>
              </w:sdtPr>
              <w:sdtContent>
                <w:r w:rsidR="004C18E0">
                  <w:rPr>
                    <w:rFonts w:ascii="MS Gothic" w:eastAsia="MS Gothic" w:hAnsi="MS Gothic" w:hint="eastAsia"/>
                    <w:szCs w:val="18"/>
                  </w:rPr>
                  <w:t>☐</w:t>
                </w:r>
              </w:sdtContent>
            </w:sdt>
            <w:r w:rsidR="004C18E0" w:rsidRPr="004A04D9">
              <w:rPr>
                <w:szCs w:val="18"/>
              </w:rPr>
              <w:t xml:space="preserve"> </w:t>
            </w:r>
            <w:r w:rsidR="004C18E0">
              <w:rPr>
                <w:szCs w:val="18"/>
              </w:rPr>
              <w:t>.</w:t>
            </w:r>
            <w:r w:rsidR="004C18E0" w:rsidRPr="004A04D9">
              <w:rPr>
                <w:szCs w:val="18"/>
              </w:rPr>
              <w:t>.. jaar (min</w:t>
            </w:r>
            <w:r w:rsidR="00750564">
              <w:rPr>
                <w:szCs w:val="18"/>
              </w:rPr>
              <w:t>imaal</w:t>
            </w:r>
            <w:r w:rsidR="004C18E0" w:rsidRPr="004A04D9">
              <w:rPr>
                <w:szCs w:val="18"/>
              </w:rPr>
              <w:t xml:space="preserve"> 5 </w:t>
            </w:r>
            <w:proofErr w:type="spellStart"/>
            <w:r w:rsidR="004C18E0" w:rsidRPr="004A04D9">
              <w:rPr>
                <w:szCs w:val="18"/>
              </w:rPr>
              <w:t>jr</w:t>
            </w:r>
            <w:proofErr w:type="spellEnd"/>
            <w:r w:rsidR="004C18E0" w:rsidRPr="004A04D9">
              <w:rPr>
                <w:szCs w:val="18"/>
              </w:rPr>
              <w:t xml:space="preserve">) </w:t>
            </w:r>
          </w:p>
        </w:tc>
        <w:tc>
          <w:tcPr>
            <w:tcW w:w="2257" w:type="dxa"/>
            <w:gridSpan w:val="2"/>
            <w:tcBorders>
              <w:top w:val="nil"/>
              <w:left w:val="single" w:sz="4" w:space="0" w:color="E00053"/>
              <w:bottom w:val="single" w:sz="4" w:space="0" w:color="E00053"/>
              <w:right w:val="single" w:sz="4" w:space="0" w:color="E00053"/>
            </w:tcBorders>
          </w:tcPr>
          <w:p w14:paraId="7692437D" w14:textId="6E250706" w:rsidR="004C18E0" w:rsidRPr="004A04D9" w:rsidRDefault="00000000" w:rsidP="00B6579A">
            <w:pPr>
              <w:spacing w:after="0" w:line="240" w:lineRule="auto"/>
              <w:ind w:left="0" w:firstLine="0"/>
              <w:jc w:val="left"/>
              <w:rPr>
                <w:szCs w:val="18"/>
              </w:rPr>
            </w:pPr>
            <w:sdt>
              <w:sdtPr>
                <w:rPr>
                  <w:szCs w:val="18"/>
                </w:rPr>
                <w:id w:val="576021825"/>
                <w14:checkbox>
                  <w14:checked w14:val="0"/>
                  <w14:checkedState w14:val="2612" w14:font="MS Gothic"/>
                  <w14:uncheckedState w14:val="2610" w14:font="MS Gothic"/>
                </w14:checkbox>
              </w:sdtPr>
              <w:sdtContent>
                <w:r w:rsidR="004C18E0">
                  <w:rPr>
                    <w:rFonts w:ascii="MS Gothic" w:eastAsia="MS Gothic" w:hAnsi="MS Gothic" w:hint="eastAsia"/>
                    <w:szCs w:val="18"/>
                  </w:rPr>
                  <w:t>☐</w:t>
                </w:r>
              </w:sdtContent>
            </w:sdt>
            <w:r w:rsidR="0084511E">
              <w:rPr>
                <w:szCs w:val="18"/>
              </w:rPr>
              <w:t xml:space="preserve"> </w:t>
            </w:r>
            <w:r w:rsidR="004C18E0">
              <w:rPr>
                <w:szCs w:val="18"/>
              </w:rPr>
              <w:t>onbepaalde tijd</w:t>
            </w:r>
            <w:r w:rsidR="004C18E0" w:rsidRPr="004A04D9">
              <w:rPr>
                <w:szCs w:val="18"/>
              </w:rPr>
              <w:t xml:space="preserve"> </w:t>
            </w:r>
          </w:p>
        </w:tc>
      </w:tr>
      <w:tr w:rsidR="0084511E" w:rsidRPr="004A04D9" w14:paraId="5EE979F4" w14:textId="77777777" w:rsidTr="0084511E">
        <w:trPr>
          <w:trHeight w:val="152"/>
        </w:trPr>
        <w:tc>
          <w:tcPr>
            <w:tcW w:w="524" w:type="dxa"/>
            <w:tcBorders>
              <w:top w:val="single" w:sz="4" w:space="0" w:color="E00053"/>
              <w:left w:val="single" w:sz="4" w:space="0" w:color="E00053"/>
              <w:bottom w:val="single" w:sz="4" w:space="0" w:color="E00053"/>
              <w:right w:val="single" w:sz="4" w:space="0" w:color="E00053"/>
            </w:tcBorders>
          </w:tcPr>
          <w:p w14:paraId="3D675B06" w14:textId="77777777" w:rsidR="0084511E" w:rsidRPr="004A04D9" w:rsidRDefault="0084511E" w:rsidP="00B6579A">
            <w:pPr>
              <w:spacing w:after="0" w:line="240" w:lineRule="auto"/>
              <w:ind w:left="4" w:firstLine="0"/>
              <w:jc w:val="left"/>
              <w:rPr>
                <w:szCs w:val="18"/>
              </w:rPr>
            </w:pPr>
            <w:r w:rsidRPr="004A04D9">
              <w:rPr>
                <w:b/>
                <w:szCs w:val="18"/>
              </w:rPr>
              <w:t xml:space="preserve">2b </w:t>
            </w:r>
          </w:p>
        </w:tc>
        <w:tc>
          <w:tcPr>
            <w:tcW w:w="3599" w:type="dxa"/>
            <w:tcBorders>
              <w:top w:val="single" w:sz="4" w:space="0" w:color="E00053"/>
              <w:left w:val="single" w:sz="4" w:space="0" w:color="E00053"/>
              <w:bottom w:val="single" w:sz="4" w:space="0" w:color="E00053"/>
              <w:right w:val="single" w:sz="4" w:space="0" w:color="E00053"/>
            </w:tcBorders>
          </w:tcPr>
          <w:p w14:paraId="411BC474" w14:textId="1BDD01D9" w:rsidR="0084511E" w:rsidRPr="004A04D9" w:rsidRDefault="0084511E" w:rsidP="00B6579A">
            <w:pPr>
              <w:spacing w:after="0" w:line="240" w:lineRule="auto"/>
              <w:ind w:left="2" w:firstLine="0"/>
              <w:jc w:val="left"/>
              <w:rPr>
                <w:szCs w:val="18"/>
              </w:rPr>
            </w:pPr>
            <w:r>
              <w:rPr>
                <w:szCs w:val="18"/>
              </w:rPr>
              <w:t>Wat is de datum van de eerste verstrekking?</w:t>
            </w:r>
            <w:r w:rsidRPr="004A04D9">
              <w:rPr>
                <w:szCs w:val="18"/>
              </w:rPr>
              <w:t xml:space="preserve"> </w:t>
            </w:r>
          </w:p>
        </w:tc>
        <w:tc>
          <w:tcPr>
            <w:tcW w:w="2835" w:type="dxa"/>
            <w:gridSpan w:val="2"/>
            <w:tcBorders>
              <w:top w:val="single" w:sz="4" w:space="0" w:color="E00053"/>
              <w:left w:val="single" w:sz="4" w:space="0" w:color="E00053"/>
              <w:bottom w:val="single" w:sz="4" w:space="0" w:color="E00053"/>
            </w:tcBorders>
          </w:tcPr>
          <w:p w14:paraId="4D737637" w14:textId="3C37888F" w:rsidR="0084511E" w:rsidRPr="004A04D9" w:rsidRDefault="0084511E" w:rsidP="00B6579A">
            <w:pPr>
              <w:spacing w:after="0" w:line="240" w:lineRule="auto"/>
              <w:ind w:left="2" w:firstLine="0"/>
              <w:jc w:val="left"/>
              <w:rPr>
                <w:szCs w:val="18"/>
              </w:rPr>
            </w:pPr>
          </w:p>
        </w:tc>
        <w:tc>
          <w:tcPr>
            <w:tcW w:w="1417" w:type="dxa"/>
            <w:tcBorders>
              <w:top w:val="single" w:sz="4" w:space="0" w:color="E00053"/>
              <w:left w:val="nil"/>
              <w:bottom w:val="single" w:sz="4" w:space="0" w:color="E00053"/>
              <w:right w:val="nil"/>
            </w:tcBorders>
          </w:tcPr>
          <w:p w14:paraId="618B021B" w14:textId="77777777" w:rsidR="0084511E" w:rsidRPr="004A04D9" w:rsidRDefault="0084511E" w:rsidP="00B6579A">
            <w:pPr>
              <w:spacing w:after="160" w:line="240" w:lineRule="auto"/>
              <w:ind w:left="0" w:firstLine="0"/>
              <w:jc w:val="left"/>
              <w:rPr>
                <w:szCs w:val="18"/>
              </w:rPr>
            </w:pPr>
          </w:p>
        </w:tc>
        <w:tc>
          <w:tcPr>
            <w:tcW w:w="718" w:type="dxa"/>
            <w:tcBorders>
              <w:top w:val="single" w:sz="4" w:space="0" w:color="E00053"/>
              <w:left w:val="nil"/>
              <w:bottom w:val="single" w:sz="4" w:space="0" w:color="E00053"/>
              <w:right w:val="nil"/>
            </w:tcBorders>
          </w:tcPr>
          <w:p w14:paraId="2CDCB5C1" w14:textId="77777777" w:rsidR="0084511E" w:rsidRPr="004A04D9" w:rsidRDefault="0084511E" w:rsidP="00B6579A">
            <w:pPr>
              <w:spacing w:after="160" w:line="240" w:lineRule="auto"/>
              <w:ind w:left="0" w:firstLine="0"/>
              <w:jc w:val="left"/>
              <w:rPr>
                <w:szCs w:val="18"/>
              </w:rPr>
            </w:pPr>
          </w:p>
        </w:tc>
        <w:tc>
          <w:tcPr>
            <w:tcW w:w="1539" w:type="dxa"/>
            <w:tcBorders>
              <w:top w:val="single" w:sz="4" w:space="0" w:color="E00053"/>
              <w:left w:val="nil"/>
              <w:bottom w:val="single" w:sz="4" w:space="0" w:color="E00053"/>
              <w:right w:val="single" w:sz="4" w:space="0" w:color="E00053"/>
            </w:tcBorders>
          </w:tcPr>
          <w:p w14:paraId="2A356ED4" w14:textId="77777777" w:rsidR="0084511E" w:rsidRPr="004A04D9" w:rsidRDefault="0084511E" w:rsidP="00B6579A">
            <w:pPr>
              <w:spacing w:after="160" w:line="240" w:lineRule="auto"/>
              <w:ind w:left="0" w:firstLine="0"/>
              <w:jc w:val="left"/>
              <w:rPr>
                <w:szCs w:val="18"/>
              </w:rPr>
            </w:pPr>
          </w:p>
        </w:tc>
      </w:tr>
    </w:tbl>
    <w:p w14:paraId="0F8136A6" w14:textId="61BFC632" w:rsidR="00FD75B6" w:rsidRDefault="00FD75B6" w:rsidP="00FD75B6">
      <w:pPr>
        <w:spacing w:after="0" w:line="259" w:lineRule="auto"/>
        <w:ind w:left="142" w:firstLine="0"/>
        <w:jc w:val="left"/>
      </w:pPr>
      <w:r>
        <w:rPr>
          <w:sz w:val="16"/>
        </w:rPr>
        <w:t xml:space="preserve"> </w:t>
      </w:r>
    </w:p>
    <w:tbl>
      <w:tblPr>
        <w:tblStyle w:val="TableGrid"/>
        <w:tblW w:w="10603" w:type="dxa"/>
        <w:tblInd w:w="-430" w:type="dxa"/>
        <w:tblCellMar>
          <w:top w:w="5" w:type="dxa"/>
          <w:left w:w="89" w:type="dxa"/>
          <w:right w:w="115" w:type="dxa"/>
        </w:tblCellMar>
        <w:tblLook w:val="04A0" w:firstRow="1" w:lastRow="0" w:firstColumn="1" w:lastColumn="0" w:noHBand="0" w:noVBand="1"/>
      </w:tblPr>
      <w:tblGrid>
        <w:gridCol w:w="535"/>
        <w:gridCol w:w="2979"/>
        <w:gridCol w:w="7089"/>
      </w:tblGrid>
      <w:tr w:rsidR="00FD75B6" w14:paraId="58D5249E" w14:textId="77777777" w:rsidTr="00D44432">
        <w:trPr>
          <w:trHeight w:val="192"/>
        </w:trPr>
        <w:tc>
          <w:tcPr>
            <w:tcW w:w="535" w:type="dxa"/>
            <w:tcBorders>
              <w:top w:val="single" w:sz="4" w:space="0" w:color="E00053"/>
              <w:left w:val="nil"/>
              <w:bottom w:val="single" w:sz="4" w:space="0" w:color="E00053"/>
              <w:right w:val="nil"/>
            </w:tcBorders>
            <w:shd w:val="clear" w:color="auto" w:fill="E00053"/>
          </w:tcPr>
          <w:p w14:paraId="6B1A3DB1" w14:textId="77777777" w:rsidR="00FD75B6" w:rsidRDefault="00FD75B6" w:rsidP="00B6579A">
            <w:pPr>
              <w:spacing w:after="0" w:line="259" w:lineRule="auto"/>
              <w:ind w:left="20" w:firstLine="0"/>
              <w:jc w:val="left"/>
            </w:pPr>
            <w:r>
              <w:rPr>
                <w:b/>
                <w:color w:val="FFFFFF"/>
              </w:rPr>
              <w:t xml:space="preserve">3 </w:t>
            </w:r>
          </w:p>
        </w:tc>
        <w:tc>
          <w:tcPr>
            <w:tcW w:w="2979" w:type="dxa"/>
            <w:tcBorders>
              <w:top w:val="single" w:sz="4" w:space="0" w:color="E00053"/>
              <w:left w:val="nil"/>
              <w:bottom w:val="single" w:sz="4" w:space="0" w:color="E00053"/>
              <w:right w:val="nil"/>
            </w:tcBorders>
            <w:shd w:val="clear" w:color="auto" w:fill="E00053"/>
          </w:tcPr>
          <w:p w14:paraId="68BDA2C3" w14:textId="0A03B4BE" w:rsidR="00FD75B6" w:rsidRDefault="0084511E" w:rsidP="00B6579A">
            <w:pPr>
              <w:spacing w:after="0" w:line="259" w:lineRule="auto"/>
              <w:ind w:left="22" w:firstLine="0"/>
              <w:jc w:val="left"/>
            </w:pPr>
            <w:r>
              <w:rPr>
                <w:b/>
                <w:color w:val="FFFFFF"/>
              </w:rPr>
              <w:t>Gegevens</w:t>
            </w:r>
            <w:r w:rsidR="00FD75B6">
              <w:rPr>
                <w:b/>
                <w:color w:val="FFFFFF"/>
              </w:rPr>
              <w:t xml:space="preserve"> schenker </w:t>
            </w:r>
          </w:p>
        </w:tc>
        <w:tc>
          <w:tcPr>
            <w:tcW w:w="7089" w:type="dxa"/>
            <w:tcBorders>
              <w:top w:val="single" w:sz="4" w:space="0" w:color="E00053"/>
              <w:left w:val="nil"/>
              <w:bottom w:val="single" w:sz="4" w:space="0" w:color="E00053"/>
              <w:right w:val="nil"/>
            </w:tcBorders>
            <w:shd w:val="clear" w:color="auto" w:fill="E00053"/>
          </w:tcPr>
          <w:p w14:paraId="4E1A0F98" w14:textId="77777777" w:rsidR="00FD75B6" w:rsidRDefault="00FD75B6" w:rsidP="00B6579A">
            <w:pPr>
              <w:spacing w:after="160" w:line="259" w:lineRule="auto"/>
              <w:ind w:left="0" w:firstLine="0"/>
              <w:jc w:val="left"/>
            </w:pPr>
          </w:p>
        </w:tc>
      </w:tr>
      <w:tr w:rsidR="00FD75B6" w14:paraId="0B95A47F" w14:textId="77777777" w:rsidTr="00D44432">
        <w:trPr>
          <w:trHeight w:val="352"/>
        </w:trPr>
        <w:tc>
          <w:tcPr>
            <w:tcW w:w="535" w:type="dxa"/>
            <w:tcBorders>
              <w:top w:val="single" w:sz="4" w:space="0" w:color="E00053"/>
              <w:left w:val="single" w:sz="4" w:space="0" w:color="E00053"/>
              <w:bottom w:val="single" w:sz="4" w:space="0" w:color="E00053"/>
              <w:right w:val="single" w:sz="4" w:space="0" w:color="E00053"/>
            </w:tcBorders>
          </w:tcPr>
          <w:p w14:paraId="03EA988B" w14:textId="09E0C7FD" w:rsidR="00FD75B6" w:rsidRDefault="00FD75B6" w:rsidP="00750564">
            <w:pPr>
              <w:spacing w:after="0" w:line="259"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59EAC97D" w14:textId="2C1D7394" w:rsidR="00FD75B6" w:rsidRPr="004A04D9" w:rsidRDefault="00C53389" w:rsidP="00750564">
            <w:pPr>
              <w:spacing w:after="0" w:line="240" w:lineRule="auto"/>
              <w:ind w:left="22" w:firstLine="0"/>
              <w:jc w:val="left"/>
              <w:rPr>
                <w:szCs w:val="18"/>
              </w:rPr>
            </w:pPr>
            <w:r>
              <w:rPr>
                <w:szCs w:val="18"/>
              </w:rPr>
              <w:t>Naam</w:t>
            </w:r>
            <w:r w:rsidR="00FD75B6" w:rsidRPr="004A04D9">
              <w:rPr>
                <w:szCs w:val="18"/>
              </w:rPr>
              <w:t xml:space="preserve"> </w:t>
            </w:r>
          </w:p>
        </w:tc>
        <w:tc>
          <w:tcPr>
            <w:tcW w:w="7089" w:type="dxa"/>
            <w:tcBorders>
              <w:top w:val="single" w:sz="4" w:space="0" w:color="E00053"/>
              <w:left w:val="single" w:sz="4" w:space="0" w:color="E00053"/>
              <w:bottom w:val="single" w:sz="4" w:space="0" w:color="E00053"/>
              <w:right w:val="single" w:sz="4" w:space="0" w:color="E00053"/>
            </w:tcBorders>
          </w:tcPr>
          <w:p w14:paraId="1F4094B5" w14:textId="53681315" w:rsidR="00FD75B6" w:rsidRPr="004A04D9" w:rsidRDefault="00FD75B6" w:rsidP="00750564">
            <w:pPr>
              <w:spacing w:after="0" w:line="240" w:lineRule="auto"/>
              <w:ind w:left="0" w:firstLine="0"/>
              <w:jc w:val="left"/>
              <w:rPr>
                <w:szCs w:val="18"/>
              </w:rPr>
            </w:pPr>
          </w:p>
        </w:tc>
      </w:tr>
      <w:tr w:rsidR="00FD75B6" w14:paraId="67626B2D" w14:textId="77777777" w:rsidTr="00D44432">
        <w:trPr>
          <w:trHeight w:val="350"/>
        </w:trPr>
        <w:tc>
          <w:tcPr>
            <w:tcW w:w="535" w:type="dxa"/>
            <w:tcBorders>
              <w:top w:val="single" w:sz="4" w:space="0" w:color="E00053"/>
              <w:left w:val="single" w:sz="4" w:space="0" w:color="E00053"/>
              <w:bottom w:val="single" w:sz="4" w:space="0" w:color="E00053"/>
              <w:right w:val="single" w:sz="4" w:space="0" w:color="E00053"/>
            </w:tcBorders>
          </w:tcPr>
          <w:p w14:paraId="06D44D38" w14:textId="00703660" w:rsidR="00FD75B6" w:rsidRDefault="00FD75B6" w:rsidP="00750564">
            <w:pPr>
              <w:spacing w:after="0" w:line="259"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19A30FD9" w14:textId="1352A258" w:rsidR="00FD75B6" w:rsidRPr="004A04D9" w:rsidRDefault="00FD75B6" w:rsidP="00750564">
            <w:pPr>
              <w:spacing w:after="0" w:line="240" w:lineRule="auto"/>
              <w:ind w:left="22" w:firstLine="0"/>
              <w:jc w:val="left"/>
              <w:rPr>
                <w:szCs w:val="18"/>
              </w:rPr>
            </w:pPr>
            <w:r w:rsidRPr="004A04D9">
              <w:rPr>
                <w:szCs w:val="18"/>
              </w:rPr>
              <w:t xml:space="preserve">Voornamen </w:t>
            </w:r>
            <w:r w:rsidR="00C53389">
              <w:rPr>
                <w:szCs w:val="18"/>
              </w:rPr>
              <w:t>(</w:t>
            </w:r>
            <w:r w:rsidRPr="004A04D9">
              <w:rPr>
                <w:szCs w:val="18"/>
              </w:rPr>
              <w:t>voluit</w:t>
            </w:r>
            <w:r w:rsidR="00C53389">
              <w:rPr>
                <w:szCs w:val="18"/>
              </w:rPr>
              <w:t>)</w:t>
            </w:r>
            <w:r w:rsidRPr="004A04D9">
              <w:rPr>
                <w:szCs w:val="18"/>
              </w:rPr>
              <w:t xml:space="preserve"> </w:t>
            </w:r>
          </w:p>
        </w:tc>
        <w:tc>
          <w:tcPr>
            <w:tcW w:w="7089" w:type="dxa"/>
            <w:tcBorders>
              <w:top w:val="single" w:sz="4" w:space="0" w:color="E00053"/>
              <w:left w:val="single" w:sz="4" w:space="0" w:color="E00053"/>
              <w:bottom w:val="single" w:sz="4" w:space="0" w:color="E00053"/>
              <w:right w:val="single" w:sz="4" w:space="0" w:color="E00053"/>
            </w:tcBorders>
          </w:tcPr>
          <w:p w14:paraId="1FA3BBA5" w14:textId="5AB10111" w:rsidR="00FD75B6" w:rsidRPr="004A04D9" w:rsidRDefault="00FD75B6" w:rsidP="00750564">
            <w:pPr>
              <w:spacing w:after="0" w:line="240" w:lineRule="auto"/>
              <w:ind w:left="0" w:firstLine="0"/>
              <w:jc w:val="left"/>
              <w:rPr>
                <w:szCs w:val="18"/>
              </w:rPr>
            </w:pPr>
          </w:p>
        </w:tc>
      </w:tr>
      <w:tr w:rsidR="00F57B4F" w14:paraId="7DF5553D" w14:textId="77777777" w:rsidTr="00D44432">
        <w:trPr>
          <w:trHeight w:val="350"/>
        </w:trPr>
        <w:tc>
          <w:tcPr>
            <w:tcW w:w="535" w:type="dxa"/>
            <w:tcBorders>
              <w:top w:val="single" w:sz="4" w:space="0" w:color="E00053"/>
              <w:left w:val="single" w:sz="4" w:space="0" w:color="E00053"/>
              <w:bottom w:val="single" w:sz="4" w:space="0" w:color="E00053"/>
              <w:right w:val="single" w:sz="4" w:space="0" w:color="E00053"/>
            </w:tcBorders>
          </w:tcPr>
          <w:p w14:paraId="05BF7EAB" w14:textId="52882445" w:rsidR="00F57B4F" w:rsidRDefault="00F57B4F" w:rsidP="00750564">
            <w:pPr>
              <w:spacing w:after="0" w:line="259" w:lineRule="auto"/>
              <w:ind w:left="0" w:firstLine="0"/>
              <w:jc w:val="left"/>
              <w:rPr>
                <w:b/>
              </w:rPr>
            </w:pPr>
          </w:p>
        </w:tc>
        <w:tc>
          <w:tcPr>
            <w:tcW w:w="2979" w:type="dxa"/>
            <w:tcBorders>
              <w:top w:val="single" w:sz="4" w:space="0" w:color="E00053"/>
              <w:left w:val="single" w:sz="4" w:space="0" w:color="E00053"/>
              <w:bottom w:val="single" w:sz="4" w:space="0" w:color="E00053"/>
              <w:right w:val="single" w:sz="4" w:space="0" w:color="E00053"/>
            </w:tcBorders>
          </w:tcPr>
          <w:p w14:paraId="1E6B079E" w14:textId="44C2798F" w:rsidR="00F57B4F" w:rsidRPr="004A04D9" w:rsidRDefault="00F57B4F" w:rsidP="00750564">
            <w:pPr>
              <w:spacing w:after="0" w:line="240" w:lineRule="auto"/>
              <w:ind w:left="22" w:firstLine="0"/>
              <w:jc w:val="left"/>
              <w:rPr>
                <w:szCs w:val="18"/>
              </w:rPr>
            </w:pPr>
            <w:r>
              <w:rPr>
                <w:szCs w:val="18"/>
              </w:rPr>
              <w:t>Burgerservicenummer</w:t>
            </w:r>
          </w:p>
        </w:tc>
        <w:tc>
          <w:tcPr>
            <w:tcW w:w="7089" w:type="dxa"/>
            <w:tcBorders>
              <w:top w:val="single" w:sz="4" w:space="0" w:color="E00053"/>
              <w:left w:val="single" w:sz="4" w:space="0" w:color="E00053"/>
              <w:bottom w:val="single" w:sz="4" w:space="0" w:color="E00053"/>
              <w:right w:val="single" w:sz="4" w:space="0" w:color="E00053"/>
            </w:tcBorders>
          </w:tcPr>
          <w:p w14:paraId="0B0FF34C" w14:textId="77777777" w:rsidR="00F57B4F" w:rsidRPr="004A04D9" w:rsidRDefault="00F57B4F" w:rsidP="00750564">
            <w:pPr>
              <w:spacing w:after="0" w:line="240" w:lineRule="auto"/>
              <w:ind w:left="0" w:firstLine="0"/>
              <w:jc w:val="left"/>
              <w:rPr>
                <w:szCs w:val="18"/>
              </w:rPr>
            </w:pPr>
          </w:p>
        </w:tc>
      </w:tr>
      <w:tr w:rsidR="00CE4FA6" w14:paraId="5119BFA3" w14:textId="77777777" w:rsidTr="00D44432">
        <w:trPr>
          <w:trHeight w:val="350"/>
        </w:trPr>
        <w:tc>
          <w:tcPr>
            <w:tcW w:w="535" w:type="dxa"/>
            <w:tcBorders>
              <w:top w:val="single" w:sz="4" w:space="0" w:color="E00053"/>
              <w:left w:val="single" w:sz="4" w:space="0" w:color="E00053"/>
              <w:bottom w:val="single" w:sz="4" w:space="0" w:color="E00053"/>
              <w:right w:val="single" w:sz="4" w:space="0" w:color="E00053"/>
            </w:tcBorders>
          </w:tcPr>
          <w:p w14:paraId="1F37AEF2" w14:textId="75A1CE1D" w:rsidR="00CE4FA6" w:rsidRDefault="00CE4FA6" w:rsidP="00750564">
            <w:pPr>
              <w:spacing w:after="0" w:line="259" w:lineRule="auto"/>
              <w:ind w:left="0" w:firstLine="0"/>
              <w:jc w:val="left"/>
              <w:rPr>
                <w:b/>
              </w:rPr>
            </w:pPr>
          </w:p>
        </w:tc>
        <w:tc>
          <w:tcPr>
            <w:tcW w:w="2979" w:type="dxa"/>
            <w:tcBorders>
              <w:top w:val="single" w:sz="4" w:space="0" w:color="E00053"/>
              <w:left w:val="single" w:sz="4" w:space="0" w:color="E00053"/>
              <w:bottom w:val="single" w:sz="4" w:space="0" w:color="E00053"/>
              <w:right w:val="single" w:sz="4" w:space="0" w:color="E00053"/>
            </w:tcBorders>
          </w:tcPr>
          <w:p w14:paraId="363F4AB0" w14:textId="28CAF616" w:rsidR="00CE4FA6" w:rsidRDefault="00CE4FA6" w:rsidP="00750564">
            <w:pPr>
              <w:spacing w:after="0" w:line="240" w:lineRule="auto"/>
              <w:ind w:left="22" w:firstLine="0"/>
              <w:jc w:val="left"/>
              <w:rPr>
                <w:szCs w:val="18"/>
              </w:rPr>
            </w:pPr>
            <w:r>
              <w:rPr>
                <w:szCs w:val="18"/>
              </w:rPr>
              <w:t>Geboortedatum</w:t>
            </w:r>
          </w:p>
        </w:tc>
        <w:tc>
          <w:tcPr>
            <w:tcW w:w="7089" w:type="dxa"/>
            <w:tcBorders>
              <w:top w:val="single" w:sz="4" w:space="0" w:color="E00053"/>
              <w:left w:val="single" w:sz="4" w:space="0" w:color="E00053"/>
              <w:bottom w:val="single" w:sz="4" w:space="0" w:color="E00053"/>
              <w:right w:val="single" w:sz="4" w:space="0" w:color="E00053"/>
            </w:tcBorders>
          </w:tcPr>
          <w:p w14:paraId="3521146F" w14:textId="1C781B6F" w:rsidR="00CE4FA6" w:rsidRPr="004A04D9" w:rsidRDefault="00CE4FA6" w:rsidP="00750564">
            <w:pPr>
              <w:spacing w:after="0" w:line="240" w:lineRule="auto"/>
              <w:ind w:left="0" w:firstLine="0"/>
              <w:jc w:val="left"/>
              <w:rPr>
                <w:szCs w:val="18"/>
              </w:rPr>
            </w:pPr>
          </w:p>
        </w:tc>
      </w:tr>
      <w:tr w:rsidR="00CE4FA6" w14:paraId="1A743957" w14:textId="77777777" w:rsidTr="00D44432">
        <w:trPr>
          <w:trHeight w:val="350"/>
        </w:trPr>
        <w:tc>
          <w:tcPr>
            <w:tcW w:w="535" w:type="dxa"/>
            <w:tcBorders>
              <w:top w:val="single" w:sz="4" w:space="0" w:color="E00053"/>
              <w:left w:val="single" w:sz="4" w:space="0" w:color="E00053"/>
              <w:bottom w:val="single" w:sz="4" w:space="0" w:color="E00053"/>
              <w:right w:val="single" w:sz="4" w:space="0" w:color="E00053"/>
            </w:tcBorders>
          </w:tcPr>
          <w:p w14:paraId="21410470" w14:textId="12A096ED" w:rsidR="00CE4FA6" w:rsidRDefault="00CE4FA6" w:rsidP="00750564">
            <w:pPr>
              <w:spacing w:after="0" w:line="259" w:lineRule="auto"/>
              <w:ind w:left="0" w:firstLine="0"/>
              <w:jc w:val="left"/>
              <w:rPr>
                <w:b/>
              </w:rPr>
            </w:pPr>
          </w:p>
        </w:tc>
        <w:tc>
          <w:tcPr>
            <w:tcW w:w="2979" w:type="dxa"/>
            <w:tcBorders>
              <w:top w:val="single" w:sz="4" w:space="0" w:color="E00053"/>
              <w:left w:val="single" w:sz="4" w:space="0" w:color="E00053"/>
              <w:bottom w:val="single" w:sz="4" w:space="0" w:color="E00053"/>
              <w:right w:val="single" w:sz="4" w:space="0" w:color="E00053"/>
            </w:tcBorders>
          </w:tcPr>
          <w:p w14:paraId="565412C7" w14:textId="02086146" w:rsidR="00CE4FA6" w:rsidRDefault="00CE4FA6" w:rsidP="00750564">
            <w:pPr>
              <w:spacing w:after="0" w:line="240" w:lineRule="auto"/>
              <w:ind w:left="22" w:firstLine="0"/>
              <w:jc w:val="left"/>
              <w:rPr>
                <w:szCs w:val="18"/>
              </w:rPr>
            </w:pPr>
            <w:r>
              <w:rPr>
                <w:szCs w:val="18"/>
              </w:rPr>
              <w:t>Geboorteplaats</w:t>
            </w:r>
          </w:p>
        </w:tc>
        <w:tc>
          <w:tcPr>
            <w:tcW w:w="7089" w:type="dxa"/>
            <w:tcBorders>
              <w:top w:val="single" w:sz="4" w:space="0" w:color="E00053"/>
              <w:left w:val="single" w:sz="4" w:space="0" w:color="E00053"/>
              <w:bottom w:val="single" w:sz="4" w:space="0" w:color="E00053"/>
              <w:right w:val="single" w:sz="4" w:space="0" w:color="E00053"/>
            </w:tcBorders>
          </w:tcPr>
          <w:p w14:paraId="7261512E" w14:textId="77777777" w:rsidR="00CE4FA6" w:rsidRPr="004A04D9" w:rsidRDefault="00CE4FA6" w:rsidP="00750564">
            <w:pPr>
              <w:spacing w:after="0" w:line="240" w:lineRule="auto"/>
              <w:ind w:left="0" w:firstLine="0"/>
              <w:jc w:val="left"/>
              <w:rPr>
                <w:szCs w:val="18"/>
              </w:rPr>
            </w:pPr>
          </w:p>
        </w:tc>
      </w:tr>
      <w:tr w:rsidR="00FD75B6" w14:paraId="772A1EC3" w14:textId="77777777" w:rsidTr="00D44432">
        <w:trPr>
          <w:trHeight w:val="126"/>
        </w:trPr>
        <w:tc>
          <w:tcPr>
            <w:tcW w:w="535" w:type="dxa"/>
            <w:tcBorders>
              <w:top w:val="single" w:sz="4" w:space="0" w:color="E00053"/>
              <w:left w:val="single" w:sz="4" w:space="0" w:color="E00053"/>
              <w:bottom w:val="single" w:sz="4" w:space="0" w:color="E00053"/>
              <w:right w:val="single" w:sz="4" w:space="0" w:color="E00053"/>
            </w:tcBorders>
          </w:tcPr>
          <w:p w14:paraId="6DD215BC" w14:textId="7E8E9214" w:rsidR="00FD75B6" w:rsidRDefault="00FD75B6" w:rsidP="00750564">
            <w:pPr>
              <w:spacing w:after="0" w:line="259"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2F98B479" w14:textId="12A459C8" w:rsidR="00FD75B6" w:rsidRPr="004A04D9" w:rsidRDefault="00FD75B6" w:rsidP="00750564">
            <w:pPr>
              <w:spacing w:after="0" w:line="240" w:lineRule="auto"/>
              <w:ind w:left="22" w:firstLine="0"/>
              <w:jc w:val="left"/>
              <w:rPr>
                <w:szCs w:val="18"/>
              </w:rPr>
            </w:pPr>
            <w:r w:rsidRPr="004A04D9">
              <w:rPr>
                <w:szCs w:val="18"/>
              </w:rPr>
              <w:t>Straat en huisn</w:t>
            </w:r>
            <w:r w:rsidR="00CE4FA6">
              <w:rPr>
                <w:szCs w:val="18"/>
              </w:rPr>
              <w:t>ummer</w:t>
            </w:r>
          </w:p>
        </w:tc>
        <w:tc>
          <w:tcPr>
            <w:tcW w:w="7089" w:type="dxa"/>
            <w:tcBorders>
              <w:top w:val="single" w:sz="4" w:space="0" w:color="E00053"/>
              <w:left w:val="single" w:sz="4" w:space="0" w:color="E00053"/>
              <w:bottom w:val="single" w:sz="4" w:space="0" w:color="E00053"/>
              <w:right w:val="single" w:sz="4" w:space="0" w:color="E00053"/>
            </w:tcBorders>
          </w:tcPr>
          <w:p w14:paraId="10506472" w14:textId="4C7F408A" w:rsidR="00FD75B6" w:rsidRPr="004A04D9" w:rsidRDefault="00FD75B6" w:rsidP="00750564">
            <w:pPr>
              <w:spacing w:after="0" w:line="240" w:lineRule="auto"/>
              <w:ind w:left="0" w:firstLine="0"/>
              <w:jc w:val="left"/>
              <w:rPr>
                <w:szCs w:val="18"/>
              </w:rPr>
            </w:pPr>
          </w:p>
        </w:tc>
      </w:tr>
      <w:tr w:rsidR="00FD75B6" w14:paraId="5DD112F4" w14:textId="77777777" w:rsidTr="00D44432">
        <w:trPr>
          <w:trHeight w:val="189"/>
        </w:trPr>
        <w:tc>
          <w:tcPr>
            <w:tcW w:w="535" w:type="dxa"/>
            <w:tcBorders>
              <w:top w:val="single" w:sz="4" w:space="0" w:color="E00053"/>
              <w:left w:val="single" w:sz="4" w:space="0" w:color="E00053"/>
              <w:bottom w:val="single" w:sz="4" w:space="0" w:color="E00053"/>
              <w:right w:val="single" w:sz="4" w:space="0" w:color="E00053"/>
            </w:tcBorders>
          </w:tcPr>
          <w:p w14:paraId="25EB0545" w14:textId="32EC990A" w:rsidR="00FD75B6" w:rsidRDefault="00FD75B6" w:rsidP="00750564">
            <w:pPr>
              <w:spacing w:after="0" w:line="259"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4435E73B" w14:textId="77777777" w:rsidR="00FD75B6" w:rsidRPr="004A04D9" w:rsidRDefault="00FD75B6" w:rsidP="00750564">
            <w:pPr>
              <w:spacing w:after="0" w:line="240" w:lineRule="auto"/>
              <w:ind w:left="22" w:firstLine="0"/>
              <w:jc w:val="left"/>
              <w:rPr>
                <w:szCs w:val="18"/>
              </w:rPr>
            </w:pPr>
            <w:r w:rsidRPr="004A04D9">
              <w:rPr>
                <w:szCs w:val="18"/>
              </w:rPr>
              <w:t xml:space="preserve">Postcode en woonplaats </w:t>
            </w:r>
          </w:p>
        </w:tc>
        <w:tc>
          <w:tcPr>
            <w:tcW w:w="7089" w:type="dxa"/>
            <w:tcBorders>
              <w:top w:val="single" w:sz="4" w:space="0" w:color="E00053"/>
              <w:left w:val="single" w:sz="4" w:space="0" w:color="E00053"/>
              <w:bottom w:val="single" w:sz="4" w:space="0" w:color="E00053"/>
              <w:right w:val="single" w:sz="4" w:space="0" w:color="E00053"/>
            </w:tcBorders>
          </w:tcPr>
          <w:p w14:paraId="62F4A0FE" w14:textId="3F8C58C7" w:rsidR="00FD75B6" w:rsidRPr="004A04D9" w:rsidRDefault="00FD75B6" w:rsidP="00750564">
            <w:pPr>
              <w:spacing w:after="0" w:line="240" w:lineRule="auto"/>
              <w:ind w:left="0" w:firstLine="0"/>
              <w:jc w:val="left"/>
              <w:rPr>
                <w:szCs w:val="18"/>
              </w:rPr>
            </w:pPr>
          </w:p>
        </w:tc>
      </w:tr>
      <w:tr w:rsidR="00FD75B6" w14:paraId="6B5280EA" w14:textId="77777777" w:rsidTr="00D44432">
        <w:trPr>
          <w:trHeight w:val="108"/>
        </w:trPr>
        <w:tc>
          <w:tcPr>
            <w:tcW w:w="535" w:type="dxa"/>
            <w:tcBorders>
              <w:top w:val="single" w:sz="4" w:space="0" w:color="E00053"/>
              <w:left w:val="single" w:sz="4" w:space="0" w:color="E00053"/>
              <w:bottom w:val="single" w:sz="4" w:space="0" w:color="E00053"/>
              <w:right w:val="single" w:sz="4" w:space="0" w:color="E00053"/>
            </w:tcBorders>
          </w:tcPr>
          <w:p w14:paraId="38D0FCF3" w14:textId="53DC4F38" w:rsidR="00FD75B6" w:rsidRDefault="00FD75B6" w:rsidP="00750564">
            <w:pPr>
              <w:spacing w:after="0" w:line="259"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4484B5BE" w14:textId="0BB38609" w:rsidR="00FD75B6" w:rsidRPr="004A04D9" w:rsidRDefault="00FD75B6" w:rsidP="00750564">
            <w:pPr>
              <w:spacing w:after="0" w:line="240" w:lineRule="auto"/>
              <w:ind w:left="22" w:firstLine="0"/>
              <w:jc w:val="left"/>
              <w:rPr>
                <w:szCs w:val="18"/>
              </w:rPr>
            </w:pPr>
            <w:r w:rsidRPr="004A04D9">
              <w:rPr>
                <w:szCs w:val="18"/>
              </w:rPr>
              <w:t xml:space="preserve">Land  </w:t>
            </w:r>
          </w:p>
        </w:tc>
        <w:tc>
          <w:tcPr>
            <w:tcW w:w="7089" w:type="dxa"/>
            <w:tcBorders>
              <w:top w:val="single" w:sz="4" w:space="0" w:color="E00053"/>
              <w:left w:val="single" w:sz="4" w:space="0" w:color="E00053"/>
              <w:bottom w:val="single" w:sz="4" w:space="0" w:color="E00053"/>
              <w:right w:val="single" w:sz="4" w:space="0" w:color="E00053"/>
            </w:tcBorders>
          </w:tcPr>
          <w:p w14:paraId="323D0E18" w14:textId="1DBC151E" w:rsidR="00FD75B6" w:rsidRPr="004A04D9" w:rsidRDefault="00FD75B6" w:rsidP="00750564">
            <w:pPr>
              <w:spacing w:after="0" w:line="240" w:lineRule="auto"/>
              <w:ind w:left="0" w:firstLine="0"/>
              <w:jc w:val="left"/>
              <w:rPr>
                <w:szCs w:val="18"/>
              </w:rPr>
            </w:pPr>
          </w:p>
        </w:tc>
      </w:tr>
      <w:tr w:rsidR="00FD75B6" w14:paraId="10F184CF" w14:textId="77777777" w:rsidTr="00D44432">
        <w:trPr>
          <w:trHeight w:val="140"/>
        </w:trPr>
        <w:tc>
          <w:tcPr>
            <w:tcW w:w="535" w:type="dxa"/>
            <w:tcBorders>
              <w:top w:val="single" w:sz="4" w:space="0" w:color="E00053"/>
              <w:left w:val="single" w:sz="4" w:space="0" w:color="E00053"/>
              <w:bottom w:val="single" w:sz="4" w:space="0" w:color="E00053"/>
              <w:right w:val="single" w:sz="4" w:space="0" w:color="E00053"/>
            </w:tcBorders>
          </w:tcPr>
          <w:p w14:paraId="572874D0" w14:textId="36C0FCF0" w:rsidR="00FD75B6" w:rsidRDefault="00FD75B6" w:rsidP="00750564">
            <w:pPr>
              <w:spacing w:after="0" w:line="259" w:lineRule="auto"/>
              <w:ind w:left="0" w:firstLine="0"/>
              <w:jc w:val="left"/>
            </w:pPr>
          </w:p>
        </w:tc>
        <w:tc>
          <w:tcPr>
            <w:tcW w:w="2979" w:type="dxa"/>
            <w:tcBorders>
              <w:top w:val="single" w:sz="4" w:space="0" w:color="E00053"/>
              <w:left w:val="single" w:sz="4" w:space="0" w:color="E00053"/>
              <w:bottom w:val="single" w:sz="4" w:space="0" w:color="E00053"/>
              <w:right w:val="single" w:sz="4" w:space="0" w:color="E00053"/>
            </w:tcBorders>
          </w:tcPr>
          <w:p w14:paraId="4616274E" w14:textId="62B969FF" w:rsidR="00FD75B6" w:rsidRPr="004A04D9" w:rsidRDefault="00FD75B6" w:rsidP="00750564">
            <w:pPr>
              <w:spacing w:after="0" w:line="240" w:lineRule="auto"/>
              <w:ind w:left="22" w:firstLine="0"/>
              <w:jc w:val="left"/>
              <w:rPr>
                <w:szCs w:val="18"/>
              </w:rPr>
            </w:pPr>
            <w:r w:rsidRPr="004A04D9">
              <w:rPr>
                <w:szCs w:val="18"/>
              </w:rPr>
              <w:t>Telefoonnummer</w:t>
            </w:r>
          </w:p>
        </w:tc>
        <w:tc>
          <w:tcPr>
            <w:tcW w:w="7089" w:type="dxa"/>
            <w:tcBorders>
              <w:top w:val="single" w:sz="4" w:space="0" w:color="E00053"/>
              <w:left w:val="single" w:sz="4" w:space="0" w:color="E00053"/>
              <w:bottom w:val="single" w:sz="4" w:space="0" w:color="E00053"/>
              <w:right w:val="single" w:sz="4" w:space="0" w:color="E00053"/>
            </w:tcBorders>
          </w:tcPr>
          <w:p w14:paraId="5AEEA9B6" w14:textId="7001BE8E" w:rsidR="00FD75B6" w:rsidRPr="004A04D9" w:rsidRDefault="00FD75B6" w:rsidP="00750564">
            <w:pPr>
              <w:tabs>
                <w:tab w:val="center" w:pos="1864"/>
              </w:tabs>
              <w:spacing w:after="0" w:line="240" w:lineRule="auto"/>
              <w:ind w:left="0" w:firstLine="0"/>
              <w:jc w:val="left"/>
              <w:rPr>
                <w:szCs w:val="18"/>
              </w:rPr>
            </w:pPr>
            <w:r w:rsidRPr="004A04D9">
              <w:rPr>
                <w:szCs w:val="18"/>
              </w:rPr>
              <w:tab/>
            </w:r>
          </w:p>
        </w:tc>
      </w:tr>
    </w:tbl>
    <w:p w14:paraId="2F516626" w14:textId="252AC4EA" w:rsidR="00AA0D51" w:rsidRPr="00AA0D51" w:rsidRDefault="00FD75B6" w:rsidP="00AA0D51">
      <w:pPr>
        <w:spacing w:after="0" w:line="259" w:lineRule="auto"/>
        <w:ind w:left="142" w:firstLine="0"/>
        <w:jc w:val="left"/>
        <w:rPr>
          <w:sz w:val="16"/>
        </w:rPr>
      </w:pPr>
      <w:r>
        <w:rPr>
          <w:sz w:val="16"/>
        </w:rPr>
        <w:t xml:space="preserve"> </w:t>
      </w:r>
    </w:p>
    <w:tbl>
      <w:tblPr>
        <w:tblStyle w:val="TableGrid"/>
        <w:tblW w:w="10603" w:type="dxa"/>
        <w:tblInd w:w="-430" w:type="dxa"/>
        <w:tblCellMar>
          <w:top w:w="39" w:type="dxa"/>
          <w:left w:w="108" w:type="dxa"/>
          <w:right w:w="115" w:type="dxa"/>
        </w:tblCellMar>
        <w:tblLook w:val="04A0" w:firstRow="1" w:lastRow="0" w:firstColumn="1" w:lastColumn="0" w:noHBand="0" w:noVBand="1"/>
      </w:tblPr>
      <w:tblGrid>
        <w:gridCol w:w="534"/>
        <w:gridCol w:w="2979"/>
        <w:gridCol w:w="7090"/>
      </w:tblGrid>
      <w:tr w:rsidR="00FD75B6" w14:paraId="1E9A4113" w14:textId="77777777" w:rsidTr="00D44432">
        <w:trPr>
          <w:trHeight w:val="238"/>
        </w:trPr>
        <w:tc>
          <w:tcPr>
            <w:tcW w:w="534" w:type="dxa"/>
            <w:tcBorders>
              <w:top w:val="single" w:sz="4" w:space="0" w:color="E00053"/>
              <w:left w:val="nil"/>
              <w:bottom w:val="single" w:sz="4" w:space="0" w:color="E00053"/>
              <w:right w:val="nil"/>
            </w:tcBorders>
            <w:shd w:val="clear" w:color="auto" w:fill="E00053"/>
          </w:tcPr>
          <w:p w14:paraId="24319E7F" w14:textId="77777777" w:rsidR="00FD75B6" w:rsidRDefault="00FD75B6" w:rsidP="00B6579A">
            <w:pPr>
              <w:spacing w:after="0" w:line="259" w:lineRule="auto"/>
              <w:ind w:left="1" w:firstLine="0"/>
              <w:jc w:val="left"/>
            </w:pPr>
            <w:r>
              <w:rPr>
                <w:b/>
                <w:color w:val="FFFFFF"/>
              </w:rPr>
              <w:t xml:space="preserve">4 </w:t>
            </w:r>
          </w:p>
        </w:tc>
        <w:tc>
          <w:tcPr>
            <w:tcW w:w="10069" w:type="dxa"/>
            <w:gridSpan w:val="2"/>
            <w:tcBorders>
              <w:top w:val="single" w:sz="4" w:space="0" w:color="E00053"/>
              <w:left w:val="nil"/>
              <w:bottom w:val="single" w:sz="4" w:space="0" w:color="E00053"/>
              <w:right w:val="nil"/>
            </w:tcBorders>
            <w:shd w:val="clear" w:color="auto" w:fill="E00053"/>
          </w:tcPr>
          <w:p w14:paraId="6DEC8173" w14:textId="77777777" w:rsidR="00FD75B6" w:rsidRPr="00AA0D51" w:rsidRDefault="00FD75B6" w:rsidP="00B6579A">
            <w:pPr>
              <w:spacing w:after="0" w:line="259" w:lineRule="auto"/>
              <w:ind w:left="2" w:firstLine="0"/>
              <w:jc w:val="left"/>
              <w:rPr>
                <w:b/>
                <w:i/>
                <w:iCs/>
                <w:color w:val="FFFFFF"/>
              </w:rPr>
            </w:pPr>
            <w:r>
              <w:rPr>
                <w:b/>
                <w:color w:val="FFFFFF"/>
              </w:rPr>
              <w:t xml:space="preserve">Gegevens </w:t>
            </w:r>
            <w:r w:rsidR="0084511E">
              <w:rPr>
                <w:b/>
                <w:color w:val="FFFFFF"/>
              </w:rPr>
              <w:t>instelling of vereniging</w:t>
            </w:r>
            <w:r>
              <w:rPr>
                <w:b/>
                <w:color w:val="FFFFFF"/>
              </w:rPr>
              <w:t xml:space="preserve"> </w:t>
            </w:r>
          </w:p>
          <w:p w14:paraId="1E9A401C" w14:textId="65CD936B" w:rsidR="00AA0D51" w:rsidRDefault="00AA0D51" w:rsidP="00B6579A">
            <w:pPr>
              <w:spacing w:after="0" w:line="259" w:lineRule="auto"/>
              <w:ind w:left="2" w:firstLine="0"/>
              <w:jc w:val="left"/>
            </w:pPr>
            <w:r w:rsidRPr="00AA0D51">
              <w:rPr>
                <w:b/>
                <w:bCs/>
                <w:i/>
                <w:iCs/>
                <w:color w:val="FFFFFF" w:themeColor="background1"/>
              </w:rPr>
              <w:t>Let op!</w:t>
            </w:r>
            <w:r w:rsidRPr="00AA0D51">
              <w:rPr>
                <w:i/>
                <w:iCs/>
                <w:color w:val="FFFFFF" w:themeColor="background1"/>
              </w:rPr>
              <w:t xml:space="preserve"> Laat dit onderdeel invullen door de instelling of vereniging waaraan u de periodieke gift doet</w:t>
            </w:r>
          </w:p>
        </w:tc>
      </w:tr>
      <w:tr w:rsidR="00FD75B6" w14:paraId="3306BE46" w14:textId="77777777" w:rsidTr="00D44432">
        <w:trPr>
          <w:trHeight w:val="148"/>
        </w:trPr>
        <w:tc>
          <w:tcPr>
            <w:tcW w:w="534" w:type="dxa"/>
            <w:tcBorders>
              <w:top w:val="single" w:sz="4" w:space="0" w:color="E00053"/>
              <w:left w:val="single" w:sz="4" w:space="0" w:color="E00053"/>
              <w:bottom w:val="single" w:sz="4" w:space="0" w:color="E00053"/>
              <w:right w:val="single" w:sz="4" w:space="0" w:color="E00053"/>
            </w:tcBorders>
          </w:tcPr>
          <w:p w14:paraId="1EBF33A5" w14:textId="77777777" w:rsidR="00FD75B6" w:rsidRDefault="00FD75B6" w:rsidP="00B6579A">
            <w:pPr>
              <w:spacing w:after="0" w:line="240" w:lineRule="auto"/>
              <w:ind w:left="1" w:firstLine="0"/>
              <w:jc w:val="left"/>
            </w:pPr>
            <w:r>
              <w:rPr>
                <w:b/>
              </w:rPr>
              <w:t xml:space="preserve">4a </w:t>
            </w:r>
          </w:p>
        </w:tc>
        <w:tc>
          <w:tcPr>
            <w:tcW w:w="2979" w:type="dxa"/>
            <w:tcBorders>
              <w:top w:val="single" w:sz="4" w:space="0" w:color="E00053"/>
              <w:left w:val="single" w:sz="4" w:space="0" w:color="E00053"/>
              <w:bottom w:val="single" w:sz="4" w:space="0" w:color="E00053"/>
              <w:right w:val="single" w:sz="4" w:space="0" w:color="E00053"/>
            </w:tcBorders>
          </w:tcPr>
          <w:p w14:paraId="282D0E32" w14:textId="2470616E" w:rsidR="00FD75B6" w:rsidRDefault="00FD75B6" w:rsidP="00B6579A">
            <w:pPr>
              <w:spacing w:after="0" w:line="240" w:lineRule="auto"/>
              <w:ind w:left="2" w:firstLine="0"/>
              <w:jc w:val="left"/>
            </w:pPr>
            <w:r>
              <w:t xml:space="preserve">Naam </w:t>
            </w:r>
            <w:r w:rsidR="0084511E">
              <w:t>instelling of vereniging</w:t>
            </w:r>
            <w:r>
              <w:t xml:space="preserve"> </w:t>
            </w:r>
          </w:p>
        </w:tc>
        <w:tc>
          <w:tcPr>
            <w:tcW w:w="7090" w:type="dxa"/>
            <w:tcBorders>
              <w:top w:val="single" w:sz="4" w:space="0" w:color="E00053"/>
              <w:left w:val="single" w:sz="4" w:space="0" w:color="E00053"/>
              <w:bottom w:val="single" w:sz="4" w:space="0" w:color="E00053"/>
              <w:right w:val="single" w:sz="4" w:space="0" w:color="E00053"/>
            </w:tcBorders>
          </w:tcPr>
          <w:p w14:paraId="6386520E" w14:textId="77777777" w:rsidR="00FD75B6" w:rsidRDefault="00FD75B6" w:rsidP="00B6579A">
            <w:pPr>
              <w:spacing w:after="0" w:line="240" w:lineRule="auto"/>
              <w:ind w:left="0" w:firstLine="0"/>
              <w:jc w:val="left"/>
            </w:pPr>
            <w:r>
              <w:t xml:space="preserve">Stichting Red een Kind </w:t>
            </w:r>
          </w:p>
        </w:tc>
      </w:tr>
      <w:tr w:rsidR="00FD75B6" w14:paraId="6466B13E" w14:textId="77777777" w:rsidTr="00D44432">
        <w:trPr>
          <w:trHeight w:val="64"/>
        </w:trPr>
        <w:tc>
          <w:tcPr>
            <w:tcW w:w="534" w:type="dxa"/>
            <w:tcBorders>
              <w:top w:val="single" w:sz="4" w:space="0" w:color="E00053"/>
              <w:left w:val="single" w:sz="4" w:space="0" w:color="E00053"/>
              <w:bottom w:val="single" w:sz="4" w:space="0" w:color="E00053"/>
              <w:right w:val="single" w:sz="4" w:space="0" w:color="E00053"/>
            </w:tcBorders>
          </w:tcPr>
          <w:p w14:paraId="410D5C30" w14:textId="77777777" w:rsidR="00FD75B6" w:rsidRDefault="00FD75B6" w:rsidP="00B6579A">
            <w:pPr>
              <w:spacing w:after="0" w:line="240" w:lineRule="auto"/>
              <w:ind w:left="1" w:firstLine="0"/>
              <w:jc w:val="left"/>
            </w:pPr>
            <w:r>
              <w:rPr>
                <w:b/>
              </w:rPr>
              <w:t xml:space="preserve">4b </w:t>
            </w:r>
          </w:p>
        </w:tc>
        <w:tc>
          <w:tcPr>
            <w:tcW w:w="2979" w:type="dxa"/>
            <w:tcBorders>
              <w:top w:val="single" w:sz="4" w:space="0" w:color="E00053"/>
              <w:left w:val="single" w:sz="4" w:space="0" w:color="E00053"/>
              <w:bottom w:val="single" w:sz="4" w:space="0" w:color="E00053"/>
              <w:right w:val="single" w:sz="4" w:space="0" w:color="E00053"/>
            </w:tcBorders>
          </w:tcPr>
          <w:p w14:paraId="3896757B" w14:textId="77777777" w:rsidR="00FD75B6" w:rsidRDefault="00FD75B6" w:rsidP="00FD75B6">
            <w:pPr>
              <w:spacing w:after="0" w:line="240" w:lineRule="auto"/>
              <w:ind w:left="2" w:firstLine="0"/>
              <w:jc w:val="left"/>
            </w:pPr>
            <w:r>
              <w:t xml:space="preserve">Transactienummer </w:t>
            </w:r>
          </w:p>
        </w:tc>
        <w:tc>
          <w:tcPr>
            <w:tcW w:w="7090" w:type="dxa"/>
            <w:tcBorders>
              <w:top w:val="single" w:sz="4" w:space="0" w:color="E00053"/>
              <w:left w:val="single" w:sz="4" w:space="0" w:color="E00053"/>
              <w:bottom w:val="single" w:sz="4" w:space="0" w:color="E00053"/>
              <w:right w:val="single" w:sz="4" w:space="0" w:color="E00053"/>
            </w:tcBorders>
          </w:tcPr>
          <w:p w14:paraId="7F25B391" w14:textId="77777777" w:rsidR="00FD75B6" w:rsidRDefault="00FD75B6" w:rsidP="00FD75B6">
            <w:pPr>
              <w:spacing w:after="0" w:line="240" w:lineRule="auto"/>
              <w:ind w:left="0" w:firstLine="0"/>
              <w:jc w:val="left"/>
            </w:pPr>
            <w:r>
              <w:t xml:space="preserve"> </w:t>
            </w:r>
          </w:p>
        </w:tc>
      </w:tr>
      <w:tr w:rsidR="00FD75B6" w14:paraId="78ABAABF" w14:textId="77777777" w:rsidTr="00D44432">
        <w:trPr>
          <w:trHeight w:val="98"/>
        </w:trPr>
        <w:tc>
          <w:tcPr>
            <w:tcW w:w="534" w:type="dxa"/>
            <w:tcBorders>
              <w:top w:val="single" w:sz="4" w:space="0" w:color="E00053"/>
              <w:left w:val="single" w:sz="4" w:space="0" w:color="E00053"/>
              <w:bottom w:val="single" w:sz="4" w:space="0" w:color="E00053"/>
              <w:right w:val="single" w:sz="4" w:space="0" w:color="E00053"/>
            </w:tcBorders>
          </w:tcPr>
          <w:p w14:paraId="52AA8332" w14:textId="77777777" w:rsidR="00FD75B6" w:rsidRDefault="00FD75B6" w:rsidP="00B6579A">
            <w:pPr>
              <w:spacing w:after="0" w:line="240" w:lineRule="auto"/>
              <w:ind w:left="1" w:firstLine="0"/>
              <w:jc w:val="left"/>
            </w:pPr>
            <w:r>
              <w:rPr>
                <w:b/>
              </w:rPr>
              <w:t xml:space="preserve">4c </w:t>
            </w:r>
          </w:p>
        </w:tc>
        <w:tc>
          <w:tcPr>
            <w:tcW w:w="2979" w:type="dxa"/>
            <w:tcBorders>
              <w:top w:val="single" w:sz="4" w:space="0" w:color="E00053"/>
              <w:left w:val="single" w:sz="4" w:space="0" w:color="E00053"/>
              <w:bottom w:val="single" w:sz="4" w:space="0" w:color="E00053"/>
              <w:right w:val="single" w:sz="4" w:space="0" w:color="E00053"/>
            </w:tcBorders>
          </w:tcPr>
          <w:p w14:paraId="7277EFAD" w14:textId="77777777" w:rsidR="00FD75B6" w:rsidRDefault="00FD75B6" w:rsidP="00B6579A">
            <w:pPr>
              <w:spacing w:after="0" w:line="240" w:lineRule="auto"/>
              <w:ind w:left="2" w:firstLine="0"/>
              <w:jc w:val="left"/>
            </w:pPr>
            <w:r>
              <w:t xml:space="preserve">Fiscaal nummer </w:t>
            </w:r>
          </w:p>
        </w:tc>
        <w:tc>
          <w:tcPr>
            <w:tcW w:w="7090" w:type="dxa"/>
            <w:tcBorders>
              <w:top w:val="single" w:sz="4" w:space="0" w:color="E00053"/>
              <w:left w:val="single" w:sz="4" w:space="0" w:color="E00053"/>
              <w:bottom w:val="single" w:sz="4" w:space="0" w:color="E00053"/>
              <w:right w:val="single" w:sz="4" w:space="0" w:color="E00053"/>
            </w:tcBorders>
          </w:tcPr>
          <w:p w14:paraId="7E32A9DE" w14:textId="77777777" w:rsidR="00FD75B6" w:rsidRDefault="00FD75B6" w:rsidP="00B6579A">
            <w:pPr>
              <w:spacing w:after="0" w:line="240" w:lineRule="auto"/>
              <w:ind w:left="0" w:firstLine="0"/>
              <w:jc w:val="left"/>
            </w:pPr>
            <w:r>
              <w:t xml:space="preserve">0057.47.533 </w:t>
            </w:r>
          </w:p>
        </w:tc>
      </w:tr>
      <w:tr w:rsidR="008F1CE8" w14:paraId="25067E43" w14:textId="77777777" w:rsidTr="00D44432">
        <w:trPr>
          <w:trHeight w:val="98"/>
        </w:trPr>
        <w:tc>
          <w:tcPr>
            <w:tcW w:w="534" w:type="dxa"/>
            <w:tcBorders>
              <w:top w:val="single" w:sz="4" w:space="0" w:color="E00053"/>
              <w:left w:val="single" w:sz="4" w:space="0" w:color="E00053"/>
              <w:bottom w:val="single" w:sz="4" w:space="0" w:color="E00053"/>
              <w:right w:val="single" w:sz="4" w:space="0" w:color="E00053"/>
            </w:tcBorders>
          </w:tcPr>
          <w:p w14:paraId="3721FAF8" w14:textId="77777777" w:rsidR="008F1CE8" w:rsidRDefault="008F1CE8" w:rsidP="00B6579A">
            <w:pPr>
              <w:spacing w:after="0" w:line="240" w:lineRule="auto"/>
              <w:ind w:left="1" w:firstLine="0"/>
              <w:jc w:val="left"/>
              <w:rPr>
                <w:b/>
              </w:rPr>
            </w:pPr>
          </w:p>
          <w:p w14:paraId="4ED63A71" w14:textId="77777777" w:rsidR="008F1CE8" w:rsidRDefault="008F1CE8" w:rsidP="00B6579A">
            <w:pPr>
              <w:spacing w:after="0" w:line="240" w:lineRule="auto"/>
              <w:ind w:left="1" w:firstLine="0"/>
              <w:jc w:val="left"/>
              <w:rPr>
                <w:b/>
              </w:rPr>
            </w:pPr>
          </w:p>
          <w:p w14:paraId="483259E8" w14:textId="77777777" w:rsidR="008F1CE8" w:rsidRDefault="008F1CE8" w:rsidP="00B6579A">
            <w:pPr>
              <w:spacing w:after="0" w:line="240" w:lineRule="auto"/>
              <w:ind w:left="1" w:firstLine="0"/>
              <w:jc w:val="left"/>
              <w:rPr>
                <w:b/>
              </w:rPr>
            </w:pPr>
          </w:p>
        </w:tc>
        <w:tc>
          <w:tcPr>
            <w:tcW w:w="2979" w:type="dxa"/>
            <w:tcBorders>
              <w:top w:val="single" w:sz="4" w:space="0" w:color="E00053"/>
              <w:left w:val="single" w:sz="4" w:space="0" w:color="E00053"/>
              <w:bottom w:val="single" w:sz="4" w:space="0" w:color="E00053"/>
              <w:right w:val="single" w:sz="4" w:space="0" w:color="E00053"/>
            </w:tcBorders>
          </w:tcPr>
          <w:p w14:paraId="4EAFF525" w14:textId="77777777" w:rsidR="008F1CE8" w:rsidRDefault="008F1CE8" w:rsidP="00B6579A">
            <w:pPr>
              <w:spacing w:after="0" w:line="240" w:lineRule="auto"/>
              <w:ind w:left="2" w:firstLine="0"/>
              <w:jc w:val="left"/>
            </w:pPr>
          </w:p>
        </w:tc>
        <w:tc>
          <w:tcPr>
            <w:tcW w:w="7090" w:type="dxa"/>
            <w:tcBorders>
              <w:top w:val="single" w:sz="4" w:space="0" w:color="E00053"/>
              <w:left w:val="single" w:sz="4" w:space="0" w:color="E00053"/>
              <w:bottom w:val="single" w:sz="4" w:space="0" w:color="E00053"/>
              <w:right w:val="single" w:sz="4" w:space="0" w:color="E00053"/>
            </w:tcBorders>
          </w:tcPr>
          <w:p w14:paraId="4F5C5A71" w14:textId="77777777" w:rsidR="008F1CE8" w:rsidRDefault="008F1CE8" w:rsidP="00B6579A">
            <w:pPr>
              <w:spacing w:after="0" w:line="240" w:lineRule="auto"/>
              <w:ind w:left="0" w:firstLine="0"/>
              <w:jc w:val="left"/>
            </w:pPr>
          </w:p>
        </w:tc>
      </w:tr>
    </w:tbl>
    <w:p w14:paraId="53BE3BE9" w14:textId="77777777" w:rsidR="00586C18" w:rsidRDefault="00586C18" w:rsidP="00586C18">
      <w:pPr>
        <w:spacing w:after="0" w:line="240" w:lineRule="auto"/>
        <w:ind w:left="0" w:firstLine="0"/>
        <w:jc w:val="left"/>
        <w:rPr>
          <w:sz w:val="16"/>
        </w:rPr>
      </w:pPr>
    </w:p>
    <w:tbl>
      <w:tblPr>
        <w:tblStyle w:val="TableGrid"/>
        <w:tblW w:w="10495" w:type="dxa"/>
        <w:tblInd w:w="-430" w:type="dxa"/>
        <w:tblCellMar>
          <w:top w:w="5" w:type="dxa"/>
          <w:right w:w="11" w:type="dxa"/>
        </w:tblCellMar>
        <w:tblLook w:val="04A0" w:firstRow="1" w:lastRow="0" w:firstColumn="1" w:lastColumn="0" w:noHBand="0" w:noVBand="1"/>
      </w:tblPr>
      <w:tblGrid>
        <w:gridCol w:w="526"/>
        <w:gridCol w:w="2972"/>
        <w:gridCol w:w="208"/>
        <w:gridCol w:w="1204"/>
        <w:gridCol w:w="1840"/>
        <w:gridCol w:w="1710"/>
        <w:gridCol w:w="14"/>
        <w:gridCol w:w="2021"/>
      </w:tblGrid>
      <w:tr w:rsidR="00586C18" w14:paraId="7E243839" w14:textId="77777777" w:rsidTr="001D5BCB">
        <w:trPr>
          <w:trHeight w:val="250"/>
        </w:trPr>
        <w:tc>
          <w:tcPr>
            <w:tcW w:w="10495" w:type="dxa"/>
            <w:gridSpan w:val="8"/>
            <w:tcBorders>
              <w:top w:val="nil"/>
              <w:left w:val="nil"/>
              <w:bottom w:val="nil"/>
              <w:right w:val="nil"/>
            </w:tcBorders>
            <w:shd w:val="clear" w:color="auto" w:fill="E00053"/>
          </w:tcPr>
          <w:p w14:paraId="7A071E59" w14:textId="78AFF4DA" w:rsidR="00586C18" w:rsidRDefault="00586C18" w:rsidP="00245F00">
            <w:pPr>
              <w:tabs>
                <w:tab w:val="center" w:pos="1986"/>
              </w:tabs>
              <w:spacing w:after="0" w:line="240" w:lineRule="auto"/>
              <w:ind w:left="0" w:firstLine="0"/>
              <w:jc w:val="left"/>
            </w:pPr>
            <w:r>
              <w:rPr>
                <w:b/>
                <w:color w:val="FFFFFF"/>
              </w:rPr>
              <w:lastRenderedPageBreak/>
              <w:t xml:space="preserve">  5 </w:t>
            </w:r>
            <w:r>
              <w:rPr>
                <w:b/>
                <w:color w:val="FFFFFF"/>
              </w:rPr>
              <w:tab/>
              <w:t xml:space="preserve">Gegevens over de wijze van betaling  </w:t>
            </w:r>
          </w:p>
        </w:tc>
      </w:tr>
      <w:tr w:rsidR="00586C18" w14:paraId="269A836F" w14:textId="77777777" w:rsidTr="001D5BCB">
        <w:trPr>
          <w:trHeight w:val="346"/>
        </w:trPr>
        <w:sdt>
          <w:sdtPr>
            <w:id w:val="-290063455"/>
            <w14:checkbox>
              <w14:checked w14:val="0"/>
              <w14:checkedState w14:val="2612" w14:font="MS Gothic"/>
              <w14:uncheckedState w14:val="2610" w14:font="MS Gothic"/>
            </w14:checkbox>
          </w:sdtPr>
          <w:sdtContent>
            <w:tc>
              <w:tcPr>
                <w:tcW w:w="526" w:type="dxa"/>
                <w:tcBorders>
                  <w:top w:val="nil"/>
                  <w:left w:val="single" w:sz="4" w:space="0" w:color="E00053"/>
                  <w:bottom w:val="single" w:sz="4" w:space="0" w:color="E00053"/>
                  <w:right w:val="single" w:sz="4" w:space="0" w:color="E00053"/>
                </w:tcBorders>
              </w:tcPr>
              <w:p w14:paraId="4E8DDCEA" w14:textId="77777777" w:rsidR="00586C18" w:rsidRDefault="00586C18" w:rsidP="00245F00">
                <w:pPr>
                  <w:spacing w:after="0" w:line="240" w:lineRule="auto"/>
                  <w:ind w:left="109" w:firstLine="0"/>
                  <w:jc w:val="left"/>
                </w:pPr>
                <w:r>
                  <w:rPr>
                    <w:rFonts w:ascii="MS Gothic" w:eastAsia="MS Gothic" w:hAnsi="MS Gothic" w:hint="eastAsia"/>
                  </w:rPr>
                  <w:t>☐</w:t>
                </w:r>
              </w:p>
            </w:tc>
          </w:sdtContent>
        </w:sdt>
        <w:tc>
          <w:tcPr>
            <w:tcW w:w="9969" w:type="dxa"/>
            <w:gridSpan w:val="7"/>
            <w:tcBorders>
              <w:top w:val="nil"/>
              <w:left w:val="single" w:sz="4" w:space="0" w:color="E00053"/>
              <w:bottom w:val="single" w:sz="4" w:space="0" w:color="E00053"/>
              <w:right w:val="single" w:sz="4" w:space="0" w:color="E00053"/>
            </w:tcBorders>
          </w:tcPr>
          <w:p w14:paraId="3360E0BD" w14:textId="77777777" w:rsidR="00586C18" w:rsidRDefault="00586C18" w:rsidP="00245F00">
            <w:pPr>
              <w:spacing w:after="0" w:line="240" w:lineRule="auto"/>
              <w:ind w:left="102" w:firstLine="0"/>
              <w:jc w:val="left"/>
            </w:pPr>
            <w:r>
              <w:t>Ik maak het bedrag zelf jaarlijks over op IBAN NL77ABNA0377332860 t.n.v. begunstigde o.v.v. het transactienummer (zie onder 4)</w:t>
            </w:r>
            <w:r>
              <w:rPr>
                <w:b/>
              </w:rPr>
              <w:t xml:space="preserve"> </w:t>
            </w:r>
          </w:p>
        </w:tc>
      </w:tr>
      <w:tr w:rsidR="00586C18" w14:paraId="13641192" w14:textId="77777777" w:rsidTr="001D5BCB">
        <w:trPr>
          <w:trHeight w:val="350"/>
        </w:trPr>
        <w:tc>
          <w:tcPr>
            <w:tcW w:w="526" w:type="dxa"/>
            <w:tcBorders>
              <w:top w:val="single" w:sz="4" w:space="0" w:color="E00053"/>
              <w:left w:val="single" w:sz="4" w:space="0" w:color="E00053"/>
              <w:bottom w:val="single" w:sz="4" w:space="0" w:color="E00053"/>
              <w:right w:val="single" w:sz="4" w:space="0" w:color="E00053"/>
            </w:tcBorders>
          </w:tcPr>
          <w:p w14:paraId="10B10BD3" w14:textId="77777777" w:rsidR="00586C18" w:rsidRDefault="00000000" w:rsidP="00245F00">
            <w:pPr>
              <w:spacing w:after="0" w:line="240" w:lineRule="auto"/>
              <w:ind w:left="109" w:firstLine="0"/>
              <w:jc w:val="left"/>
            </w:pPr>
            <w:sdt>
              <w:sdtPr>
                <w:rPr>
                  <w:bCs/>
                </w:rPr>
                <w:id w:val="-944761844"/>
                <w14:checkbox>
                  <w14:checked w14:val="0"/>
                  <w14:checkedState w14:val="2612" w14:font="MS Gothic"/>
                  <w14:uncheckedState w14:val="2610" w14:font="MS Gothic"/>
                </w14:checkbox>
              </w:sdtPr>
              <w:sdtContent>
                <w:r w:rsidR="00586C18" w:rsidRPr="00842856">
                  <w:rPr>
                    <w:rFonts w:ascii="MS Gothic" w:eastAsia="MS Gothic" w:hAnsi="MS Gothic" w:hint="eastAsia"/>
                    <w:bCs/>
                  </w:rPr>
                  <w:t>☐</w:t>
                </w:r>
              </w:sdtContent>
            </w:sdt>
            <w:r w:rsidR="00586C18">
              <w:rPr>
                <w:b/>
              </w:rPr>
              <w:t xml:space="preserve"> </w:t>
            </w:r>
          </w:p>
        </w:tc>
        <w:tc>
          <w:tcPr>
            <w:tcW w:w="9969" w:type="dxa"/>
            <w:gridSpan w:val="7"/>
            <w:tcBorders>
              <w:top w:val="single" w:sz="4" w:space="0" w:color="E00053"/>
              <w:left w:val="single" w:sz="4" w:space="0" w:color="E00053"/>
              <w:bottom w:val="single" w:sz="4" w:space="0" w:color="E00053"/>
              <w:right w:val="single" w:sz="4" w:space="0" w:color="E00053"/>
            </w:tcBorders>
          </w:tcPr>
          <w:p w14:paraId="731F509A" w14:textId="77777777" w:rsidR="00586C18" w:rsidRDefault="00586C18" w:rsidP="00245F00">
            <w:pPr>
              <w:spacing w:after="0" w:line="240" w:lineRule="auto"/>
              <w:ind w:left="102" w:firstLine="0"/>
              <w:jc w:val="left"/>
            </w:pPr>
            <w:r>
              <w:t xml:space="preserve">Ik heb al een lopende incasso voor deze periodieke schenking. </w:t>
            </w:r>
          </w:p>
        </w:tc>
      </w:tr>
      <w:tr w:rsidR="00586C18" w14:paraId="430A57F3" w14:textId="77777777" w:rsidTr="001D5BCB">
        <w:trPr>
          <w:trHeight w:val="350"/>
        </w:trPr>
        <w:sdt>
          <w:sdtPr>
            <w:id w:val="1416825589"/>
            <w14:checkbox>
              <w14:checked w14:val="0"/>
              <w14:checkedState w14:val="2612" w14:font="MS Gothic"/>
              <w14:uncheckedState w14:val="2610" w14:font="MS Gothic"/>
            </w14:checkbox>
          </w:sdtPr>
          <w:sdtContent>
            <w:tc>
              <w:tcPr>
                <w:tcW w:w="526" w:type="dxa"/>
                <w:tcBorders>
                  <w:top w:val="single" w:sz="4" w:space="0" w:color="E00053"/>
                  <w:left w:val="single" w:sz="4" w:space="0" w:color="E00053"/>
                  <w:bottom w:val="single" w:sz="4" w:space="0" w:color="E00053"/>
                  <w:right w:val="single" w:sz="4" w:space="0" w:color="E00053"/>
                </w:tcBorders>
              </w:tcPr>
              <w:p w14:paraId="0102B7A1" w14:textId="77777777" w:rsidR="00586C18" w:rsidRDefault="00586C18" w:rsidP="00245F00">
                <w:pPr>
                  <w:spacing w:after="0" w:line="240" w:lineRule="auto"/>
                  <w:ind w:left="109" w:firstLine="0"/>
                  <w:jc w:val="left"/>
                </w:pPr>
                <w:r>
                  <w:rPr>
                    <w:rFonts w:ascii="MS Gothic" w:eastAsia="MS Gothic" w:hAnsi="MS Gothic" w:hint="eastAsia"/>
                  </w:rPr>
                  <w:t>☐</w:t>
                </w:r>
              </w:p>
            </w:tc>
          </w:sdtContent>
        </w:sdt>
        <w:tc>
          <w:tcPr>
            <w:tcW w:w="9969" w:type="dxa"/>
            <w:gridSpan w:val="7"/>
            <w:tcBorders>
              <w:top w:val="single" w:sz="4" w:space="0" w:color="E00053"/>
              <w:left w:val="single" w:sz="4" w:space="0" w:color="E00053"/>
              <w:bottom w:val="single" w:sz="4" w:space="0" w:color="E00053"/>
              <w:right w:val="single" w:sz="4" w:space="0" w:color="E00053"/>
            </w:tcBorders>
          </w:tcPr>
          <w:p w14:paraId="604B47B2" w14:textId="77777777" w:rsidR="00586C18" w:rsidRDefault="00586C18" w:rsidP="00245F00">
            <w:pPr>
              <w:spacing w:after="0" w:line="240" w:lineRule="auto"/>
              <w:ind w:left="102" w:firstLine="0"/>
              <w:jc w:val="left"/>
            </w:pPr>
            <w:r>
              <w:rPr>
                <w:b/>
              </w:rPr>
              <w:t xml:space="preserve">Doorlopende SEPA –machtiging: </w:t>
            </w:r>
            <w:r>
              <w:t xml:space="preserve">Ik betaal - gedurende de looptijd van de schenking - per automatische incasso en machtig hierbij: </w:t>
            </w:r>
          </w:p>
        </w:tc>
      </w:tr>
      <w:tr w:rsidR="00586C18" w14:paraId="3DD008D9" w14:textId="77777777" w:rsidTr="001D5BCB">
        <w:trPr>
          <w:trHeight w:val="348"/>
        </w:trPr>
        <w:tc>
          <w:tcPr>
            <w:tcW w:w="526" w:type="dxa"/>
            <w:tcBorders>
              <w:top w:val="single" w:sz="4" w:space="0" w:color="E00053"/>
              <w:left w:val="single" w:sz="4" w:space="0" w:color="E00053"/>
              <w:bottom w:val="single" w:sz="4" w:space="0" w:color="E00053"/>
              <w:right w:val="single" w:sz="4" w:space="0" w:color="E00053"/>
            </w:tcBorders>
          </w:tcPr>
          <w:p w14:paraId="7EDCD3E0" w14:textId="77777777" w:rsidR="00586C18" w:rsidRDefault="00586C18" w:rsidP="00245F00">
            <w:pPr>
              <w:spacing w:after="0" w:line="240" w:lineRule="auto"/>
              <w:ind w:left="109" w:firstLine="0"/>
              <w:jc w:val="left"/>
            </w:pPr>
            <w:r>
              <w:rPr>
                <w:b/>
              </w:rPr>
              <w:t xml:space="preserve"> </w:t>
            </w:r>
          </w:p>
        </w:tc>
        <w:tc>
          <w:tcPr>
            <w:tcW w:w="2972" w:type="dxa"/>
            <w:tcBorders>
              <w:top w:val="single" w:sz="4" w:space="0" w:color="E00053"/>
              <w:left w:val="single" w:sz="4" w:space="0" w:color="E00053"/>
              <w:bottom w:val="single" w:sz="4" w:space="0" w:color="E00053"/>
              <w:right w:val="single" w:sz="4" w:space="0" w:color="E00053"/>
            </w:tcBorders>
          </w:tcPr>
          <w:p w14:paraId="78B926F7" w14:textId="3B006AE8" w:rsidR="00586C18" w:rsidRDefault="00586C18" w:rsidP="00245F00">
            <w:pPr>
              <w:spacing w:after="0" w:line="240" w:lineRule="auto"/>
              <w:ind w:left="102" w:firstLine="0"/>
              <w:jc w:val="left"/>
            </w:pPr>
            <w:r>
              <w:t xml:space="preserve">Naam begunstigde (als 1a en 4a) </w:t>
            </w:r>
          </w:p>
        </w:tc>
        <w:tc>
          <w:tcPr>
            <w:tcW w:w="6997" w:type="dxa"/>
            <w:gridSpan w:val="6"/>
            <w:tcBorders>
              <w:top w:val="single" w:sz="4" w:space="0" w:color="E00053"/>
              <w:left w:val="single" w:sz="4" w:space="0" w:color="E00053"/>
              <w:bottom w:val="single" w:sz="4" w:space="0" w:color="E00053"/>
              <w:right w:val="single" w:sz="4" w:space="0" w:color="E00053"/>
            </w:tcBorders>
          </w:tcPr>
          <w:p w14:paraId="7218D5D4" w14:textId="77777777" w:rsidR="00586C18" w:rsidRDefault="00586C18" w:rsidP="00245F00">
            <w:pPr>
              <w:spacing w:after="0" w:line="240" w:lineRule="auto"/>
              <w:ind w:left="108" w:firstLine="0"/>
              <w:jc w:val="left"/>
            </w:pPr>
            <w:r>
              <w:t xml:space="preserve">Stichting Red een Kind </w:t>
            </w:r>
          </w:p>
        </w:tc>
      </w:tr>
      <w:tr w:rsidR="007B14FF" w14:paraId="54243D09" w14:textId="66A4C158" w:rsidTr="001D5BCB">
        <w:trPr>
          <w:trHeight w:val="184"/>
        </w:trPr>
        <w:tc>
          <w:tcPr>
            <w:tcW w:w="526" w:type="dxa"/>
            <w:vMerge w:val="restart"/>
            <w:tcBorders>
              <w:top w:val="single" w:sz="4" w:space="0" w:color="E00053"/>
              <w:left w:val="single" w:sz="4" w:space="0" w:color="E00053"/>
              <w:right w:val="single" w:sz="4" w:space="0" w:color="E00053"/>
            </w:tcBorders>
          </w:tcPr>
          <w:p w14:paraId="70F036C9" w14:textId="77777777" w:rsidR="007B14FF" w:rsidRDefault="007B14FF" w:rsidP="00245F00">
            <w:pPr>
              <w:spacing w:after="0" w:line="240" w:lineRule="auto"/>
              <w:ind w:left="109" w:firstLine="0"/>
              <w:jc w:val="left"/>
            </w:pPr>
            <w:r>
              <w:rPr>
                <w:b/>
              </w:rPr>
              <w:t xml:space="preserve"> </w:t>
            </w:r>
          </w:p>
        </w:tc>
        <w:tc>
          <w:tcPr>
            <w:tcW w:w="2972" w:type="dxa"/>
            <w:vMerge w:val="restart"/>
            <w:tcBorders>
              <w:top w:val="single" w:sz="4" w:space="0" w:color="E00053"/>
              <w:left w:val="single" w:sz="4" w:space="0" w:color="E00053"/>
              <w:right w:val="single" w:sz="4" w:space="0" w:color="E00053"/>
            </w:tcBorders>
          </w:tcPr>
          <w:p w14:paraId="2B3CA693" w14:textId="77777777" w:rsidR="007B14FF" w:rsidRDefault="007B14FF" w:rsidP="00245F00">
            <w:pPr>
              <w:spacing w:after="0" w:line="240" w:lineRule="auto"/>
              <w:ind w:left="102" w:firstLine="0"/>
              <w:jc w:val="left"/>
            </w:pPr>
            <w:r>
              <w:t xml:space="preserve">om een vast bedrag per jaar in euro </w:t>
            </w:r>
          </w:p>
          <w:p w14:paraId="4A72A193" w14:textId="50CF2D25" w:rsidR="007B14FF" w:rsidRDefault="007B14FF" w:rsidP="00245F00">
            <w:pPr>
              <w:spacing w:after="0" w:line="240" w:lineRule="auto"/>
              <w:ind w:left="102" w:firstLine="0"/>
              <w:jc w:val="left"/>
            </w:pPr>
            <w:r w:rsidRPr="00651527">
              <w:rPr>
                <w:i/>
                <w:iCs/>
                <w:szCs w:val="18"/>
              </w:rPr>
              <w:t>(bedrag in cijfers</w:t>
            </w:r>
            <w:r>
              <w:rPr>
                <w:i/>
                <w:iCs/>
                <w:szCs w:val="18"/>
              </w:rPr>
              <w:t xml:space="preserve"> en in letters</w:t>
            </w:r>
            <w:r w:rsidRPr="00651527">
              <w:rPr>
                <w:i/>
                <w:iCs/>
                <w:szCs w:val="18"/>
              </w:rPr>
              <w:t>)</w:t>
            </w:r>
          </w:p>
        </w:tc>
        <w:tc>
          <w:tcPr>
            <w:tcW w:w="208" w:type="dxa"/>
            <w:tcBorders>
              <w:top w:val="single" w:sz="4" w:space="0" w:color="E00053"/>
              <w:left w:val="single" w:sz="4" w:space="0" w:color="E00053"/>
              <w:bottom w:val="single" w:sz="4" w:space="0" w:color="E00053"/>
              <w:right w:val="single" w:sz="4" w:space="0" w:color="E00053"/>
            </w:tcBorders>
          </w:tcPr>
          <w:p w14:paraId="2684EA7B" w14:textId="242321E4" w:rsidR="007B14FF" w:rsidRDefault="007B14FF" w:rsidP="00245F00">
            <w:pPr>
              <w:spacing w:after="0" w:line="240" w:lineRule="auto"/>
              <w:jc w:val="left"/>
            </w:pPr>
            <w:r>
              <w:t xml:space="preserve">€ </w:t>
            </w:r>
          </w:p>
        </w:tc>
        <w:tc>
          <w:tcPr>
            <w:tcW w:w="6789" w:type="dxa"/>
            <w:gridSpan w:val="5"/>
            <w:tcBorders>
              <w:top w:val="single" w:sz="4" w:space="0" w:color="E00053"/>
              <w:left w:val="single" w:sz="4" w:space="0" w:color="E00053"/>
              <w:bottom w:val="single" w:sz="4" w:space="0" w:color="E00053"/>
              <w:right w:val="single" w:sz="4" w:space="0" w:color="E00053"/>
            </w:tcBorders>
          </w:tcPr>
          <w:p w14:paraId="599A33C5" w14:textId="77777777" w:rsidR="007B14FF" w:rsidRDefault="007B14FF" w:rsidP="007B14FF">
            <w:pPr>
              <w:spacing w:after="0" w:line="240" w:lineRule="auto"/>
              <w:ind w:left="0" w:firstLine="0"/>
              <w:jc w:val="left"/>
            </w:pPr>
          </w:p>
        </w:tc>
      </w:tr>
      <w:tr w:rsidR="007B14FF" w14:paraId="213799FC" w14:textId="4583F1EE" w:rsidTr="001D5BCB">
        <w:trPr>
          <w:trHeight w:val="256"/>
        </w:trPr>
        <w:tc>
          <w:tcPr>
            <w:tcW w:w="526" w:type="dxa"/>
            <w:vMerge/>
            <w:tcBorders>
              <w:left w:val="single" w:sz="4" w:space="0" w:color="E00053"/>
              <w:bottom w:val="single" w:sz="4" w:space="0" w:color="E00053"/>
              <w:right w:val="single" w:sz="4" w:space="0" w:color="E00053"/>
            </w:tcBorders>
          </w:tcPr>
          <w:p w14:paraId="4DDF4516" w14:textId="77777777" w:rsidR="007B14FF" w:rsidRDefault="007B14FF" w:rsidP="00245F00">
            <w:pPr>
              <w:spacing w:after="0" w:line="240" w:lineRule="auto"/>
              <w:ind w:left="109" w:firstLine="0"/>
              <w:jc w:val="left"/>
              <w:rPr>
                <w:b/>
              </w:rPr>
            </w:pPr>
          </w:p>
        </w:tc>
        <w:tc>
          <w:tcPr>
            <w:tcW w:w="2972" w:type="dxa"/>
            <w:vMerge/>
            <w:tcBorders>
              <w:left w:val="single" w:sz="4" w:space="0" w:color="E00053"/>
              <w:bottom w:val="single" w:sz="4" w:space="0" w:color="E00053"/>
              <w:right w:val="single" w:sz="4" w:space="0" w:color="E00053"/>
            </w:tcBorders>
          </w:tcPr>
          <w:p w14:paraId="096A2CA5" w14:textId="77777777" w:rsidR="007B14FF" w:rsidRDefault="007B14FF" w:rsidP="00245F00">
            <w:pPr>
              <w:spacing w:after="0" w:line="240" w:lineRule="auto"/>
              <w:ind w:left="102" w:firstLine="0"/>
              <w:jc w:val="left"/>
            </w:pPr>
          </w:p>
        </w:tc>
        <w:tc>
          <w:tcPr>
            <w:tcW w:w="4976" w:type="dxa"/>
            <w:gridSpan w:val="5"/>
            <w:tcBorders>
              <w:top w:val="single" w:sz="4" w:space="0" w:color="E00053"/>
              <w:left w:val="single" w:sz="4" w:space="0" w:color="E00053"/>
              <w:bottom w:val="single" w:sz="4" w:space="0" w:color="E00053"/>
              <w:right w:val="single" w:sz="4" w:space="0" w:color="E00053"/>
            </w:tcBorders>
          </w:tcPr>
          <w:p w14:paraId="493F6CA4" w14:textId="626C372F" w:rsidR="007B14FF" w:rsidRDefault="007B14FF" w:rsidP="007B14FF">
            <w:pPr>
              <w:tabs>
                <w:tab w:val="left" w:pos="3440"/>
              </w:tabs>
              <w:spacing w:after="0" w:line="240" w:lineRule="auto"/>
              <w:ind w:left="0"/>
              <w:jc w:val="left"/>
            </w:pPr>
          </w:p>
        </w:tc>
        <w:tc>
          <w:tcPr>
            <w:tcW w:w="2021" w:type="dxa"/>
            <w:tcBorders>
              <w:top w:val="single" w:sz="4" w:space="0" w:color="E00053"/>
              <w:left w:val="single" w:sz="4" w:space="0" w:color="E00053"/>
              <w:bottom w:val="single" w:sz="4" w:space="0" w:color="E00053"/>
              <w:right w:val="single" w:sz="4" w:space="0" w:color="E00053"/>
            </w:tcBorders>
          </w:tcPr>
          <w:p w14:paraId="71E50EC0" w14:textId="6D13AEE2" w:rsidR="007B14FF" w:rsidRDefault="007B14FF" w:rsidP="007B14FF">
            <w:pPr>
              <w:tabs>
                <w:tab w:val="left" w:pos="3440"/>
              </w:tabs>
              <w:spacing w:after="0" w:line="240" w:lineRule="auto"/>
              <w:ind w:left="0" w:firstLine="0"/>
              <w:jc w:val="left"/>
            </w:pPr>
            <w:r>
              <w:t>euro</w:t>
            </w:r>
          </w:p>
        </w:tc>
      </w:tr>
      <w:tr w:rsidR="007B14FF" w14:paraId="2EDC4FE7" w14:textId="77777777" w:rsidTr="001D5BCB">
        <w:trPr>
          <w:trHeight w:val="350"/>
        </w:trPr>
        <w:tc>
          <w:tcPr>
            <w:tcW w:w="526" w:type="dxa"/>
            <w:tcBorders>
              <w:top w:val="single" w:sz="4" w:space="0" w:color="E00053"/>
              <w:left w:val="single" w:sz="4" w:space="0" w:color="E00053"/>
              <w:bottom w:val="single" w:sz="4" w:space="0" w:color="E00053"/>
              <w:right w:val="single" w:sz="4" w:space="0" w:color="E00053"/>
            </w:tcBorders>
          </w:tcPr>
          <w:p w14:paraId="0D465FA2" w14:textId="77777777" w:rsidR="007B14FF" w:rsidRDefault="007B14FF" w:rsidP="00245F00">
            <w:pPr>
              <w:spacing w:after="0" w:line="240" w:lineRule="auto"/>
              <w:ind w:left="109" w:firstLine="0"/>
              <w:jc w:val="left"/>
            </w:pPr>
            <w:r>
              <w:rPr>
                <w:b/>
              </w:rPr>
              <w:t xml:space="preserve"> </w:t>
            </w:r>
          </w:p>
        </w:tc>
        <w:tc>
          <w:tcPr>
            <w:tcW w:w="2972" w:type="dxa"/>
            <w:tcBorders>
              <w:top w:val="single" w:sz="4" w:space="0" w:color="E00053"/>
              <w:left w:val="single" w:sz="4" w:space="0" w:color="E00053"/>
              <w:bottom w:val="single" w:sz="4" w:space="0" w:color="E00053"/>
              <w:right w:val="single" w:sz="4" w:space="0" w:color="E00053"/>
            </w:tcBorders>
          </w:tcPr>
          <w:p w14:paraId="5FCF89C4" w14:textId="77777777" w:rsidR="007B14FF" w:rsidRDefault="007B14FF" w:rsidP="00245F00">
            <w:pPr>
              <w:spacing w:after="0" w:line="240" w:lineRule="auto"/>
              <w:ind w:left="102" w:firstLine="0"/>
              <w:jc w:val="left"/>
            </w:pPr>
            <w:r>
              <w:t xml:space="preserve">met ingang van </w:t>
            </w:r>
          </w:p>
        </w:tc>
        <w:tc>
          <w:tcPr>
            <w:tcW w:w="6997" w:type="dxa"/>
            <w:gridSpan w:val="6"/>
            <w:tcBorders>
              <w:top w:val="single" w:sz="4" w:space="0" w:color="E00053"/>
              <w:left w:val="single" w:sz="4" w:space="0" w:color="E00053"/>
              <w:bottom w:val="single" w:sz="4" w:space="0" w:color="E00053"/>
              <w:right w:val="single" w:sz="4" w:space="0" w:color="E00053"/>
            </w:tcBorders>
          </w:tcPr>
          <w:p w14:paraId="6699A1AD" w14:textId="31CE5FEF" w:rsidR="007B14FF" w:rsidRDefault="007B14FF" w:rsidP="00245F00">
            <w:pPr>
              <w:spacing w:after="0" w:line="240" w:lineRule="auto"/>
              <w:ind w:left="115" w:firstLine="0"/>
              <w:jc w:val="left"/>
            </w:pPr>
          </w:p>
        </w:tc>
      </w:tr>
      <w:tr w:rsidR="00586C18" w14:paraId="4BB878D7" w14:textId="77777777" w:rsidTr="001D5BCB">
        <w:trPr>
          <w:trHeight w:val="350"/>
        </w:trPr>
        <w:tc>
          <w:tcPr>
            <w:tcW w:w="526" w:type="dxa"/>
            <w:tcBorders>
              <w:top w:val="single" w:sz="4" w:space="0" w:color="E00053"/>
              <w:left w:val="single" w:sz="4" w:space="0" w:color="E00053"/>
              <w:bottom w:val="single" w:sz="4" w:space="0" w:color="E00053"/>
              <w:right w:val="single" w:sz="4" w:space="0" w:color="E00053"/>
            </w:tcBorders>
          </w:tcPr>
          <w:p w14:paraId="54F21387" w14:textId="77777777" w:rsidR="00586C18" w:rsidRDefault="00586C18" w:rsidP="00245F00">
            <w:pPr>
              <w:spacing w:after="0" w:line="240" w:lineRule="auto"/>
              <w:ind w:left="109" w:firstLine="0"/>
              <w:jc w:val="left"/>
            </w:pPr>
            <w:r>
              <w:rPr>
                <w:b/>
              </w:rPr>
              <w:t xml:space="preserve"> </w:t>
            </w:r>
          </w:p>
        </w:tc>
        <w:tc>
          <w:tcPr>
            <w:tcW w:w="2972" w:type="dxa"/>
            <w:tcBorders>
              <w:top w:val="single" w:sz="4" w:space="0" w:color="E00053"/>
              <w:left w:val="single" w:sz="4" w:space="0" w:color="E00053"/>
              <w:bottom w:val="single" w:sz="4" w:space="0" w:color="E00053"/>
              <w:right w:val="single" w:sz="4" w:space="0" w:color="E00053"/>
            </w:tcBorders>
          </w:tcPr>
          <w:p w14:paraId="65E40E3D" w14:textId="77777777" w:rsidR="00586C18" w:rsidRDefault="00586C18" w:rsidP="00245F00">
            <w:pPr>
              <w:spacing w:after="0" w:line="240" w:lineRule="auto"/>
              <w:ind w:left="102" w:firstLine="0"/>
              <w:jc w:val="left"/>
            </w:pPr>
            <w:r>
              <w:t xml:space="preserve">af te schrijven van mijn rekening  </w:t>
            </w:r>
          </w:p>
        </w:tc>
        <w:tc>
          <w:tcPr>
            <w:tcW w:w="4962" w:type="dxa"/>
            <w:gridSpan w:val="4"/>
            <w:tcBorders>
              <w:top w:val="single" w:sz="4" w:space="0" w:color="E00053"/>
              <w:left w:val="single" w:sz="4" w:space="0" w:color="E00053"/>
              <w:bottom w:val="single" w:sz="4" w:space="0" w:color="E00053"/>
              <w:right w:val="single" w:sz="4" w:space="0" w:color="E00053"/>
            </w:tcBorders>
          </w:tcPr>
          <w:p w14:paraId="79031F16" w14:textId="029B1FCE" w:rsidR="00586C18" w:rsidRDefault="00586C18" w:rsidP="007B14FF">
            <w:pPr>
              <w:tabs>
                <w:tab w:val="center" w:pos="2475"/>
              </w:tabs>
              <w:spacing w:after="0" w:line="240" w:lineRule="auto"/>
              <w:ind w:left="0" w:firstLine="0"/>
              <w:jc w:val="left"/>
            </w:pPr>
          </w:p>
        </w:tc>
        <w:tc>
          <w:tcPr>
            <w:tcW w:w="2035" w:type="dxa"/>
            <w:gridSpan w:val="2"/>
            <w:tcBorders>
              <w:top w:val="single" w:sz="4" w:space="0" w:color="E00053"/>
              <w:left w:val="single" w:sz="4" w:space="0" w:color="E00053"/>
              <w:bottom w:val="single" w:sz="4" w:space="0" w:color="E00053"/>
              <w:right w:val="single" w:sz="4" w:space="0" w:color="E00053"/>
            </w:tcBorders>
          </w:tcPr>
          <w:p w14:paraId="07CC8289" w14:textId="77777777" w:rsidR="00586C18" w:rsidRDefault="00586C18" w:rsidP="00245F00">
            <w:pPr>
              <w:spacing w:after="0" w:line="240" w:lineRule="auto"/>
              <w:ind w:left="0" w:right="99" w:firstLine="0"/>
              <w:jc w:val="right"/>
            </w:pPr>
            <w:r>
              <w:t xml:space="preserve">(IBAN) </w:t>
            </w:r>
          </w:p>
        </w:tc>
      </w:tr>
      <w:tr w:rsidR="007B14FF" w14:paraId="4DAE8BF8" w14:textId="77777777" w:rsidTr="001D5BCB">
        <w:trPr>
          <w:trHeight w:val="350"/>
        </w:trPr>
        <w:tc>
          <w:tcPr>
            <w:tcW w:w="526" w:type="dxa"/>
            <w:tcBorders>
              <w:top w:val="single" w:sz="4" w:space="0" w:color="E00053"/>
              <w:left w:val="single" w:sz="4" w:space="0" w:color="E00053"/>
              <w:bottom w:val="single" w:sz="4" w:space="0" w:color="E00053"/>
              <w:right w:val="single" w:sz="4" w:space="0" w:color="E00053"/>
            </w:tcBorders>
          </w:tcPr>
          <w:p w14:paraId="7F00BD59" w14:textId="77777777" w:rsidR="007B14FF" w:rsidRDefault="007B14FF" w:rsidP="00245F00">
            <w:pPr>
              <w:spacing w:after="0" w:line="240" w:lineRule="auto"/>
              <w:ind w:left="109" w:firstLine="0"/>
              <w:jc w:val="left"/>
            </w:pPr>
            <w:r>
              <w:rPr>
                <w:b/>
              </w:rPr>
              <w:t xml:space="preserve"> </w:t>
            </w:r>
          </w:p>
        </w:tc>
        <w:tc>
          <w:tcPr>
            <w:tcW w:w="2972" w:type="dxa"/>
            <w:tcBorders>
              <w:top w:val="single" w:sz="4" w:space="0" w:color="E00053"/>
              <w:left w:val="single" w:sz="4" w:space="0" w:color="E00053"/>
              <w:bottom w:val="single" w:sz="4" w:space="0" w:color="E00053"/>
              <w:right w:val="single" w:sz="4" w:space="0" w:color="E00053"/>
            </w:tcBorders>
          </w:tcPr>
          <w:p w14:paraId="5A6CF917" w14:textId="6D54C870" w:rsidR="007B14FF" w:rsidRDefault="007B14FF" w:rsidP="00245F00">
            <w:pPr>
              <w:spacing w:after="0" w:line="240" w:lineRule="auto"/>
              <w:ind w:left="102" w:firstLine="0"/>
              <w:jc w:val="left"/>
            </w:pPr>
            <w:r>
              <w:t>in gelijke termijnen per</w:t>
            </w:r>
          </w:p>
        </w:tc>
        <w:tc>
          <w:tcPr>
            <w:tcW w:w="1412" w:type="dxa"/>
            <w:gridSpan w:val="2"/>
            <w:tcBorders>
              <w:top w:val="single" w:sz="4" w:space="0" w:color="E00053"/>
              <w:left w:val="single" w:sz="4" w:space="0" w:color="E00053"/>
              <w:bottom w:val="single" w:sz="4" w:space="0" w:color="E00053"/>
              <w:right w:val="single" w:sz="4" w:space="0" w:color="E00053"/>
            </w:tcBorders>
          </w:tcPr>
          <w:p w14:paraId="219CC7A4" w14:textId="77777777" w:rsidR="007B14FF" w:rsidRDefault="00000000" w:rsidP="00245F00">
            <w:pPr>
              <w:spacing w:after="0" w:line="240" w:lineRule="auto"/>
              <w:jc w:val="left"/>
            </w:pPr>
            <w:sdt>
              <w:sdtPr>
                <w:id w:val="-854108311"/>
                <w14:checkbox>
                  <w14:checked w14:val="0"/>
                  <w14:checkedState w14:val="2612" w14:font="MS Gothic"/>
                  <w14:uncheckedState w14:val="2610" w14:font="MS Gothic"/>
                </w14:checkbox>
              </w:sdtPr>
              <w:sdtContent>
                <w:r w:rsidR="007B14FF">
                  <w:rPr>
                    <w:rFonts w:ascii="MS Gothic" w:eastAsia="MS Gothic" w:hAnsi="MS Gothic" w:hint="eastAsia"/>
                  </w:rPr>
                  <w:t>☐</w:t>
                </w:r>
              </w:sdtContent>
            </w:sdt>
            <w:r w:rsidR="007B14FF">
              <w:t xml:space="preserve">   maand </w:t>
            </w:r>
          </w:p>
        </w:tc>
        <w:tc>
          <w:tcPr>
            <w:tcW w:w="1840" w:type="dxa"/>
            <w:tcBorders>
              <w:top w:val="single" w:sz="4" w:space="0" w:color="E00053"/>
              <w:left w:val="single" w:sz="4" w:space="0" w:color="E00053"/>
              <w:bottom w:val="single" w:sz="4" w:space="0" w:color="E00053"/>
              <w:right w:val="single" w:sz="4" w:space="0" w:color="E00053"/>
            </w:tcBorders>
          </w:tcPr>
          <w:p w14:paraId="1E7FB9BB" w14:textId="0EE10D20" w:rsidR="007B14FF" w:rsidRDefault="00000000" w:rsidP="007B14FF">
            <w:pPr>
              <w:spacing w:after="0" w:line="240" w:lineRule="auto"/>
              <w:ind w:left="108" w:firstLine="0"/>
              <w:jc w:val="left"/>
            </w:pPr>
            <w:sdt>
              <w:sdtPr>
                <w:id w:val="-1324501560"/>
                <w14:checkbox>
                  <w14:checked w14:val="0"/>
                  <w14:checkedState w14:val="2612" w14:font="MS Gothic"/>
                  <w14:uncheckedState w14:val="2610" w14:font="MS Gothic"/>
                </w14:checkbox>
              </w:sdtPr>
              <w:sdtContent>
                <w:r w:rsidR="007B14FF">
                  <w:rPr>
                    <w:rFonts w:ascii="MS Gothic" w:eastAsia="MS Gothic" w:hAnsi="MS Gothic" w:hint="eastAsia"/>
                  </w:rPr>
                  <w:t>☐</w:t>
                </w:r>
              </w:sdtContent>
            </w:sdt>
            <w:r w:rsidR="007B14FF">
              <w:t xml:space="preserve"> kwartaal </w:t>
            </w:r>
          </w:p>
        </w:tc>
        <w:tc>
          <w:tcPr>
            <w:tcW w:w="1710" w:type="dxa"/>
            <w:tcBorders>
              <w:top w:val="single" w:sz="4" w:space="0" w:color="E00053"/>
              <w:left w:val="single" w:sz="4" w:space="0" w:color="E00053"/>
              <w:bottom w:val="single" w:sz="4" w:space="0" w:color="E00053"/>
              <w:right w:val="single" w:sz="4" w:space="0" w:color="E00053"/>
            </w:tcBorders>
          </w:tcPr>
          <w:p w14:paraId="4C518040" w14:textId="36FEDF6E" w:rsidR="007B14FF" w:rsidRDefault="00000000" w:rsidP="007B14FF">
            <w:pPr>
              <w:spacing w:after="0" w:line="240" w:lineRule="auto"/>
              <w:ind w:left="108" w:firstLine="0"/>
            </w:pPr>
            <w:sdt>
              <w:sdtPr>
                <w:id w:val="773365674"/>
                <w14:checkbox>
                  <w14:checked w14:val="0"/>
                  <w14:checkedState w14:val="2612" w14:font="MS Gothic"/>
                  <w14:uncheckedState w14:val="2610" w14:font="MS Gothic"/>
                </w14:checkbox>
              </w:sdtPr>
              <w:sdtContent>
                <w:r w:rsidR="007B14FF">
                  <w:rPr>
                    <w:rFonts w:ascii="MS Gothic" w:eastAsia="MS Gothic" w:hAnsi="MS Gothic" w:hint="eastAsia"/>
                  </w:rPr>
                  <w:t>☐</w:t>
                </w:r>
              </w:sdtContent>
            </w:sdt>
            <w:r w:rsidR="007B14FF">
              <w:t xml:space="preserve"> half jaar </w:t>
            </w:r>
          </w:p>
        </w:tc>
        <w:tc>
          <w:tcPr>
            <w:tcW w:w="2035" w:type="dxa"/>
            <w:gridSpan w:val="2"/>
            <w:tcBorders>
              <w:top w:val="single" w:sz="4" w:space="0" w:color="E00053"/>
              <w:left w:val="single" w:sz="4" w:space="0" w:color="E00053"/>
              <w:bottom w:val="single" w:sz="4" w:space="0" w:color="E00053"/>
              <w:right w:val="single" w:sz="4" w:space="0" w:color="E00053"/>
            </w:tcBorders>
          </w:tcPr>
          <w:p w14:paraId="610D1369" w14:textId="783FD292" w:rsidR="007B14FF" w:rsidRDefault="00000000" w:rsidP="007B14FF">
            <w:pPr>
              <w:spacing w:after="0" w:line="240" w:lineRule="auto"/>
              <w:ind w:left="115" w:firstLine="0"/>
            </w:pPr>
            <w:sdt>
              <w:sdtPr>
                <w:id w:val="-1830813376"/>
                <w14:checkbox>
                  <w14:checked w14:val="0"/>
                  <w14:checkedState w14:val="2612" w14:font="MS Gothic"/>
                  <w14:uncheckedState w14:val="2610" w14:font="MS Gothic"/>
                </w14:checkbox>
              </w:sdtPr>
              <w:sdtContent>
                <w:r w:rsidR="007B14FF">
                  <w:rPr>
                    <w:rFonts w:ascii="MS Gothic" w:eastAsia="MS Gothic" w:hAnsi="MS Gothic" w:hint="eastAsia"/>
                  </w:rPr>
                  <w:t>☐</w:t>
                </w:r>
              </w:sdtContent>
            </w:sdt>
            <w:r w:rsidR="007B14FF">
              <w:t xml:space="preserve"> jaar </w:t>
            </w:r>
          </w:p>
        </w:tc>
      </w:tr>
      <w:tr w:rsidR="00586C18" w14:paraId="2B39FE3C" w14:textId="77777777" w:rsidTr="001D5BCB">
        <w:trPr>
          <w:trHeight w:val="470"/>
        </w:trPr>
        <w:tc>
          <w:tcPr>
            <w:tcW w:w="526" w:type="dxa"/>
            <w:vMerge w:val="restart"/>
            <w:tcBorders>
              <w:top w:val="single" w:sz="4" w:space="0" w:color="E00053"/>
              <w:left w:val="single" w:sz="4" w:space="0" w:color="E00053"/>
              <w:bottom w:val="single" w:sz="4" w:space="0" w:color="E00053"/>
              <w:right w:val="single" w:sz="4" w:space="0" w:color="E00053"/>
            </w:tcBorders>
          </w:tcPr>
          <w:p w14:paraId="3C3C875B" w14:textId="37139FDF" w:rsidR="00586C18" w:rsidRDefault="00586C18" w:rsidP="00245F00">
            <w:pPr>
              <w:spacing w:after="0" w:line="240" w:lineRule="auto"/>
              <w:ind w:left="6" w:firstLine="0"/>
              <w:jc w:val="left"/>
            </w:pPr>
          </w:p>
        </w:tc>
        <w:tc>
          <w:tcPr>
            <w:tcW w:w="2972" w:type="dxa"/>
            <w:tcBorders>
              <w:top w:val="single" w:sz="4" w:space="0" w:color="E00053"/>
              <w:left w:val="single" w:sz="4" w:space="0" w:color="E00053"/>
              <w:bottom w:val="single" w:sz="4" w:space="0" w:color="E00053"/>
              <w:right w:val="single" w:sz="4" w:space="0" w:color="E00053"/>
            </w:tcBorders>
          </w:tcPr>
          <w:p w14:paraId="792174DD" w14:textId="77777777" w:rsidR="00586C18" w:rsidRDefault="00586C18" w:rsidP="00245F00">
            <w:pPr>
              <w:spacing w:after="0" w:line="240" w:lineRule="auto"/>
              <w:ind w:left="102" w:firstLine="0"/>
              <w:jc w:val="left"/>
            </w:pPr>
            <w:r>
              <w:rPr>
                <w:b/>
              </w:rPr>
              <w:t xml:space="preserve">In te vullen door begunstigde: </w:t>
            </w:r>
            <w:proofErr w:type="spellStart"/>
            <w:r>
              <w:t>Incassant</w:t>
            </w:r>
            <w:proofErr w:type="spellEnd"/>
            <w:r>
              <w:t xml:space="preserve"> ID: </w:t>
            </w:r>
          </w:p>
        </w:tc>
        <w:tc>
          <w:tcPr>
            <w:tcW w:w="6997" w:type="dxa"/>
            <w:gridSpan w:val="6"/>
            <w:tcBorders>
              <w:top w:val="single" w:sz="4" w:space="0" w:color="E00053"/>
              <w:left w:val="single" w:sz="4" w:space="0" w:color="E00053"/>
              <w:bottom w:val="single" w:sz="4" w:space="0" w:color="E00053"/>
              <w:right w:val="single" w:sz="4" w:space="0" w:color="E00053"/>
            </w:tcBorders>
            <w:vAlign w:val="center"/>
          </w:tcPr>
          <w:p w14:paraId="138D3514" w14:textId="77777777" w:rsidR="00586C18" w:rsidRDefault="00586C18" w:rsidP="00245F00">
            <w:pPr>
              <w:spacing w:after="0" w:line="240" w:lineRule="auto"/>
              <w:ind w:left="108" w:firstLine="0"/>
              <w:jc w:val="left"/>
            </w:pPr>
            <w:r>
              <w:t xml:space="preserve">NL27REK41024540000 </w:t>
            </w:r>
          </w:p>
        </w:tc>
      </w:tr>
      <w:tr w:rsidR="00586C18" w14:paraId="605C0491" w14:textId="77777777" w:rsidTr="001D5BCB">
        <w:trPr>
          <w:trHeight w:val="473"/>
        </w:trPr>
        <w:tc>
          <w:tcPr>
            <w:tcW w:w="0" w:type="auto"/>
            <w:vMerge/>
            <w:tcBorders>
              <w:top w:val="nil"/>
              <w:left w:val="single" w:sz="4" w:space="0" w:color="E00053"/>
              <w:bottom w:val="single" w:sz="4" w:space="0" w:color="E00053"/>
              <w:right w:val="single" w:sz="4" w:space="0" w:color="E00053"/>
            </w:tcBorders>
          </w:tcPr>
          <w:p w14:paraId="6ADAFF96" w14:textId="77777777" w:rsidR="00586C18" w:rsidRDefault="00586C18" w:rsidP="00245F00">
            <w:pPr>
              <w:spacing w:after="160" w:line="240" w:lineRule="auto"/>
              <w:ind w:left="0" w:firstLine="0"/>
              <w:jc w:val="left"/>
            </w:pPr>
          </w:p>
        </w:tc>
        <w:tc>
          <w:tcPr>
            <w:tcW w:w="2972" w:type="dxa"/>
            <w:tcBorders>
              <w:top w:val="single" w:sz="4" w:space="0" w:color="E00053"/>
              <w:left w:val="single" w:sz="4" w:space="0" w:color="E00053"/>
              <w:bottom w:val="single" w:sz="4" w:space="0" w:color="E00053"/>
              <w:right w:val="single" w:sz="4" w:space="0" w:color="E00053"/>
            </w:tcBorders>
          </w:tcPr>
          <w:p w14:paraId="6E8C1BBE" w14:textId="77777777" w:rsidR="00586C18" w:rsidRDefault="00586C18" w:rsidP="00245F00">
            <w:pPr>
              <w:spacing w:after="0" w:line="240" w:lineRule="auto"/>
              <w:ind w:left="102" w:firstLine="0"/>
              <w:jc w:val="left"/>
            </w:pPr>
            <w:r>
              <w:rPr>
                <w:b/>
              </w:rPr>
              <w:t xml:space="preserve">In te vullen door begunstigde: </w:t>
            </w:r>
          </w:p>
          <w:p w14:paraId="10114AC7" w14:textId="77777777" w:rsidR="00586C18" w:rsidRDefault="00586C18" w:rsidP="00245F00">
            <w:pPr>
              <w:spacing w:after="0" w:line="240" w:lineRule="auto"/>
              <w:ind w:left="102" w:firstLine="0"/>
              <w:jc w:val="left"/>
            </w:pPr>
            <w:r>
              <w:t>Kenmerk van de machtiging</w:t>
            </w:r>
            <w:r>
              <w:rPr>
                <w:b/>
              </w:rPr>
              <w:t xml:space="preserve"> </w:t>
            </w:r>
          </w:p>
        </w:tc>
        <w:tc>
          <w:tcPr>
            <w:tcW w:w="6997" w:type="dxa"/>
            <w:gridSpan w:val="6"/>
            <w:tcBorders>
              <w:top w:val="single" w:sz="4" w:space="0" w:color="E00053"/>
              <w:left w:val="single" w:sz="4" w:space="0" w:color="E00053"/>
              <w:bottom w:val="single" w:sz="4" w:space="0" w:color="E00053"/>
              <w:right w:val="single" w:sz="4" w:space="0" w:color="E00053"/>
            </w:tcBorders>
            <w:vAlign w:val="center"/>
          </w:tcPr>
          <w:p w14:paraId="026E666D" w14:textId="77777777" w:rsidR="00586C18" w:rsidRDefault="00586C18" w:rsidP="00245F00">
            <w:pPr>
              <w:spacing w:after="0" w:line="240" w:lineRule="auto"/>
              <w:ind w:left="108" w:firstLine="0"/>
              <w:jc w:val="left"/>
            </w:pPr>
            <w:r>
              <w:t xml:space="preserve"> </w:t>
            </w:r>
          </w:p>
        </w:tc>
      </w:tr>
    </w:tbl>
    <w:p w14:paraId="0C50ABFC" w14:textId="35E1A3E3" w:rsidR="00586C18" w:rsidRDefault="00586C18" w:rsidP="007B14FF">
      <w:pPr>
        <w:spacing w:after="160" w:line="259" w:lineRule="auto"/>
        <w:ind w:left="0" w:firstLine="0"/>
        <w:jc w:val="left"/>
        <w:rPr>
          <w:i/>
          <w:iCs/>
        </w:rPr>
      </w:pPr>
      <w:r w:rsidRPr="007B14FF">
        <w:rPr>
          <w:i/>
          <w:iCs/>
        </w:rPr>
        <w:t xml:space="preserve">Betalingen die zijn gedaan voor de datum van ondertekening van deze overeenkomst tot periodieke schenking door de schenker én door de begunstigde, worden niet meegerekend. </w:t>
      </w:r>
    </w:p>
    <w:p w14:paraId="52C85F14" w14:textId="77777777" w:rsidR="007B14FF" w:rsidRPr="007B14FF" w:rsidRDefault="007B14FF" w:rsidP="007B14FF">
      <w:pPr>
        <w:spacing w:after="160" w:line="259" w:lineRule="auto"/>
        <w:ind w:left="0" w:firstLine="0"/>
        <w:jc w:val="left"/>
        <w:rPr>
          <w:i/>
          <w:iCs/>
          <w:sz w:val="16"/>
        </w:rPr>
      </w:pPr>
    </w:p>
    <w:p w14:paraId="308321AE" w14:textId="2DD120EC" w:rsidR="00586C18" w:rsidRPr="007B14FF" w:rsidRDefault="00586C18" w:rsidP="00586C18">
      <w:pPr>
        <w:spacing w:after="0" w:line="240" w:lineRule="auto"/>
        <w:ind w:left="0" w:firstLine="0"/>
        <w:jc w:val="left"/>
        <w:rPr>
          <w:b/>
          <w:bCs/>
          <w:iCs/>
          <w:sz w:val="14"/>
          <w:szCs w:val="20"/>
        </w:rPr>
      </w:pPr>
      <w:r w:rsidRPr="007B14FF">
        <w:rPr>
          <w:b/>
          <w:bCs/>
          <w:iCs/>
          <w:szCs w:val="20"/>
        </w:rPr>
        <w:t>Door ondertekening van deze machtiging geef</w:t>
      </w:r>
      <w:r w:rsidR="008F1CE8">
        <w:rPr>
          <w:b/>
          <w:bCs/>
          <w:iCs/>
          <w:szCs w:val="20"/>
        </w:rPr>
        <w:t>t u</w:t>
      </w:r>
      <w:r w:rsidRPr="007B14FF">
        <w:rPr>
          <w:b/>
          <w:bCs/>
          <w:iCs/>
          <w:szCs w:val="20"/>
        </w:rPr>
        <w:t xml:space="preserve"> de begunstigde toestemming om doorlopende incasso-opdrachten naar </w:t>
      </w:r>
      <w:r w:rsidR="00B37222">
        <w:rPr>
          <w:b/>
          <w:bCs/>
          <w:iCs/>
          <w:szCs w:val="20"/>
        </w:rPr>
        <w:t>uw</w:t>
      </w:r>
      <w:r w:rsidRPr="007B14FF">
        <w:rPr>
          <w:b/>
          <w:bCs/>
          <w:iCs/>
          <w:szCs w:val="20"/>
        </w:rPr>
        <w:t xml:space="preserve"> bank te sturen om een bedrag van </w:t>
      </w:r>
      <w:r w:rsidR="00B37222">
        <w:rPr>
          <w:b/>
          <w:bCs/>
          <w:iCs/>
          <w:szCs w:val="20"/>
        </w:rPr>
        <w:t>uw</w:t>
      </w:r>
      <w:r w:rsidRPr="007B14FF">
        <w:rPr>
          <w:b/>
          <w:bCs/>
          <w:iCs/>
          <w:szCs w:val="20"/>
        </w:rPr>
        <w:t xml:space="preserve"> rekening af te schrijven en aan </w:t>
      </w:r>
      <w:r w:rsidR="00B37222">
        <w:rPr>
          <w:b/>
          <w:bCs/>
          <w:iCs/>
          <w:szCs w:val="20"/>
        </w:rPr>
        <w:t>uw</w:t>
      </w:r>
      <w:r w:rsidRPr="007B14FF">
        <w:rPr>
          <w:b/>
          <w:bCs/>
          <w:iCs/>
          <w:szCs w:val="20"/>
        </w:rPr>
        <w:t xml:space="preserve"> bank om een bedrag van </w:t>
      </w:r>
      <w:r w:rsidR="00B37222">
        <w:rPr>
          <w:b/>
          <w:bCs/>
          <w:iCs/>
          <w:szCs w:val="20"/>
        </w:rPr>
        <w:t>uw</w:t>
      </w:r>
      <w:r w:rsidRPr="007B14FF">
        <w:rPr>
          <w:b/>
          <w:bCs/>
          <w:iCs/>
          <w:szCs w:val="20"/>
        </w:rPr>
        <w:t xml:space="preserve"> rekening af te schrijven overeenkomstig de opdracht in deze overeenkomst vermeld. Als </w:t>
      </w:r>
      <w:r w:rsidR="008F1CE8">
        <w:rPr>
          <w:b/>
          <w:bCs/>
          <w:iCs/>
          <w:szCs w:val="20"/>
        </w:rPr>
        <w:t>u</w:t>
      </w:r>
      <w:r w:rsidRPr="007B14FF">
        <w:rPr>
          <w:b/>
          <w:bCs/>
          <w:iCs/>
          <w:szCs w:val="20"/>
        </w:rPr>
        <w:t xml:space="preserve"> het niet eens </w:t>
      </w:r>
      <w:r w:rsidR="008F1CE8">
        <w:rPr>
          <w:b/>
          <w:bCs/>
          <w:iCs/>
          <w:szCs w:val="20"/>
        </w:rPr>
        <w:t>bent</w:t>
      </w:r>
      <w:r w:rsidRPr="007B14FF">
        <w:rPr>
          <w:b/>
          <w:bCs/>
          <w:iCs/>
          <w:szCs w:val="20"/>
        </w:rPr>
        <w:t xml:space="preserve"> met een afschrijving kun</w:t>
      </w:r>
      <w:r w:rsidR="008F1CE8">
        <w:rPr>
          <w:b/>
          <w:bCs/>
          <w:iCs/>
          <w:szCs w:val="20"/>
        </w:rPr>
        <w:t xml:space="preserve">t u </w:t>
      </w:r>
      <w:r w:rsidRPr="007B14FF">
        <w:rPr>
          <w:b/>
          <w:bCs/>
          <w:iCs/>
          <w:szCs w:val="20"/>
        </w:rPr>
        <w:t xml:space="preserve">die laten terugboeken. Neem hiervoor binnen acht weken na afschrijving contact op met </w:t>
      </w:r>
      <w:r w:rsidR="00B37222">
        <w:rPr>
          <w:b/>
          <w:bCs/>
          <w:iCs/>
          <w:szCs w:val="20"/>
        </w:rPr>
        <w:t>uw</w:t>
      </w:r>
      <w:r w:rsidRPr="007B14FF">
        <w:rPr>
          <w:b/>
          <w:bCs/>
          <w:iCs/>
          <w:szCs w:val="20"/>
        </w:rPr>
        <w:t xml:space="preserve"> bank. Vraag </w:t>
      </w:r>
      <w:r w:rsidR="00B37222">
        <w:rPr>
          <w:b/>
          <w:bCs/>
          <w:iCs/>
          <w:szCs w:val="20"/>
        </w:rPr>
        <w:t>uw</w:t>
      </w:r>
      <w:r w:rsidRPr="007B14FF">
        <w:rPr>
          <w:b/>
          <w:bCs/>
          <w:iCs/>
          <w:szCs w:val="20"/>
        </w:rPr>
        <w:t xml:space="preserve"> bank naar de voorwaarden.</w:t>
      </w:r>
    </w:p>
    <w:p w14:paraId="066D0172" w14:textId="77777777" w:rsidR="00586C18" w:rsidRPr="00586C18" w:rsidRDefault="00586C18" w:rsidP="00586C18">
      <w:pPr>
        <w:spacing w:after="0" w:line="240" w:lineRule="auto"/>
        <w:ind w:left="142" w:firstLine="0"/>
        <w:jc w:val="left"/>
        <w:rPr>
          <w:sz w:val="16"/>
        </w:rPr>
      </w:pPr>
    </w:p>
    <w:tbl>
      <w:tblPr>
        <w:tblStyle w:val="TableGrid"/>
        <w:tblW w:w="10495" w:type="dxa"/>
        <w:tblInd w:w="-430" w:type="dxa"/>
        <w:tblCellMar>
          <w:top w:w="39" w:type="dxa"/>
          <w:left w:w="106" w:type="dxa"/>
          <w:right w:w="115" w:type="dxa"/>
        </w:tblCellMar>
        <w:tblLook w:val="04A0" w:firstRow="1" w:lastRow="0" w:firstColumn="1" w:lastColumn="0" w:noHBand="0" w:noVBand="1"/>
      </w:tblPr>
      <w:tblGrid>
        <w:gridCol w:w="535"/>
        <w:gridCol w:w="2979"/>
        <w:gridCol w:w="6981"/>
      </w:tblGrid>
      <w:tr w:rsidR="00FD75B6" w14:paraId="0F306225" w14:textId="77777777" w:rsidTr="001D5BCB">
        <w:trPr>
          <w:trHeight w:val="238"/>
        </w:trPr>
        <w:tc>
          <w:tcPr>
            <w:tcW w:w="535" w:type="dxa"/>
            <w:tcBorders>
              <w:top w:val="single" w:sz="4" w:space="0" w:color="E00053"/>
              <w:left w:val="nil"/>
              <w:bottom w:val="single" w:sz="4" w:space="0" w:color="E00053"/>
              <w:right w:val="nil"/>
            </w:tcBorders>
            <w:shd w:val="clear" w:color="auto" w:fill="E00053"/>
          </w:tcPr>
          <w:p w14:paraId="77F8B1AB" w14:textId="78BE7E05" w:rsidR="00FD75B6" w:rsidRDefault="00586C18" w:rsidP="00B6579A">
            <w:pPr>
              <w:spacing w:after="0" w:line="240" w:lineRule="auto"/>
              <w:ind w:left="4" w:firstLine="0"/>
              <w:jc w:val="left"/>
            </w:pPr>
            <w:r>
              <w:rPr>
                <w:b/>
                <w:color w:val="FFFFFF"/>
              </w:rPr>
              <w:t>6</w:t>
            </w:r>
            <w:r w:rsidR="00FD75B6">
              <w:rPr>
                <w:b/>
                <w:color w:val="FFFFFF"/>
              </w:rPr>
              <w:t xml:space="preserve"> </w:t>
            </w:r>
          </w:p>
        </w:tc>
        <w:tc>
          <w:tcPr>
            <w:tcW w:w="9960" w:type="dxa"/>
            <w:gridSpan w:val="2"/>
            <w:tcBorders>
              <w:top w:val="single" w:sz="4" w:space="0" w:color="E00053"/>
              <w:left w:val="nil"/>
              <w:bottom w:val="single" w:sz="4" w:space="0" w:color="E00053"/>
              <w:right w:val="nil"/>
            </w:tcBorders>
            <w:shd w:val="clear" w:color="auto" w:fill="E00053"/>
          </w:tcPr>
          <w:p w14:paraId="1AC4E921" w14:textId="0C4CED7C" w:rsidR="00FD75B6" w:rsidRDefault="00A07126" w:rsidP="00B6579A">
            <w:pPr>
              <w:spacing w:after="0" w:line="240" w:lineRule="auto"/>
              <w:ind w:left="5" w:firstLine="0"/>
              <w:jc w:val="left"/>
            </w:pPr>
            <w:r>
              <w:rPr>
                <w:b/>
                <w:color w:val="FFFFFF"/>
              </w:rPr>
              <w:t>Ondertekening schenker</w:t>
            </w:r>
          </w:p>
        </w:tc>
      </w:tr>
      <w:tr w:rsidR="00FD75B6" w14:paraId="55A0D374" w14:textId="77777777" w:rsidTr="001D5BCB">
        <w:trPr>
          <w:trHeight w:val="189"/>
        </w:trPr>
        <w:tc>
          <w:tcPr>
            <w:tcW w:w="535" w:type="dxa"/>
            <w:tcBorders>
              <w:top w:val="single" w:sz="4" w:space="0" w:color="E00053"/>
              <w:left w:val="single" w:sz="4" w:space="0" w:color="E00053"/>
              <w:bottom w:val="single" w:sz="4" w:space="0" w:color="E00053"/>
              <w:right w:val="single" w:sz="4" w:space="0" w:color="E00053"/>
            </w:tcBorders>
          </w:tcPr>
          <w:p w14:paraId="4E31E009" w14:textId="2BE0BEE6" w:rsidR="00FD75B6" w:rsidRDefault="00FD75B6" w:rsidP="00A15F1E">
            <w:pPr>
              <w:spacing w:after="0" w:line="240" w:lineRule="auto"/>
              <w:jc w:val="left"/>
            </w:pPr>
          </w:p>
        </w:tc>
        <w:tc>
          <w:tcPr>
            <w:tcW w:w="2979" w:type="dxa"/>
            <w:tcBorders>
              <w:top w:val="single" w:sz="4" w:space="0" w:color="E00053"/>
              <w:left w:val="single" w:sz="4" w:space="0" w:color="E00053"/>
              <w:bottom w:val="single" w:sz="4" w:space="0" w:color="E00053"/>
              <w:right w:val="single" w:sz="4" w:space="0" w:color="E00053"/>
            </w:tcBorders>
          </w:tcPr>
          <w:p w14:paraId="6A6C94C1" w14:textId="7EE91509" w:rsidR="00FD75B6" w:rsidRDefault="00A07126" w:rsidP="00B6579A">
            <w:pPr>
              <w:spacing w:after="0" w:line="240" w:lineRule="auto"/>
              <w:ind w:left="5" w:firstLine="0"/>
              <w:jc w:val="left"/>
            </w:pPr>
            <w:r>
              <w:t>Plaats</w:t>
            </w:r>
            <w:r w:rsidR="00FD75B6">
              <w:t xml:space="preserve">  </w:t>
            </w:r>
          </w:p>
        </w:tc>
        <w:tc>
          <w:tcPr>
            <w:tcW w:w="6981" w:type="dxa"/>
            <w:tcBorders>
              <w:top w:val="single" w:sz="4" w:space="0" w:color="E00053"/>
              <w:left w:val="single" w:sz="4" w:space="0" w:color="E00053"/>
              <w:bottom w:val="single" w:sz="4" w:space="0" w:color="E00053"/>
              <w:right w:val="single" w:sz="4" w:space="0" w:color="E00053"/>
            </w:tcBorders>
          </w:tcPr>
          <w:p w14:paraId="6293A7FF" w14:textId="72114537" w:rsidR="00FD75B6" w:rsidRDefault="00FD75B6" w:rsidP="0092400C">
            <w:pPr>
              <w:spacing w:after="0" w:line="240" w:lineRule="auto"/>
              <w:ind w:left="0" w:firstLine="0"/>
              <w:jc w:val="left"/>
            </w:pPr>
          </w:p>
        </w:tc>
      </w:tr>
      <w:tr w:rsidR="00FD75B6" w14:paraId="1948A961" w14:textId="77777777" w:rsidTr="001D5BCB">
        <w:trPr>
          <w:trHeight w:val="64"/>
        </w:trPr>
        <w:tc>
          <w:tcPr>
            <w:tcW w:w="535" w:type="dxa"/>
            <w:tcBorders>
              <w:top w:val="single" w:sz="4" w:space="0" w:color="E00053"/>
              <w:left w:val="single" w:sz="4" w:space="0" w:color="E00053"/>
              <w:bottom w:val="single" w:sz="4" w:space="0" w:color="E00053"/>
              <w:right w:val="single" w:sz="4" w:space="0" w:color="E00053"/>
            </w:tcBorders>
          </w:tcPr>
          <w:p w14:paraId="15DCDF9C" w14:textId="211F259C" w:rsidR="00FD75B6" w:rsidRDefault="00FD75B6" w:rsidP="00A15F1E">
            <w:pPr>
              <w:spacing w:after="0" w:line="240" w:lineRule="auto"/>
              <w:jc w:val="left"/>
            </w:pPr>
          </w:p>
        </w:tc>
        <w:tc>
          <w:tcPr>
            <w:tcW w:w="2979" w:type="dxa"/>
            <w:tcBorders>
              <w:top w:val="single" w:sz="4" w:space="0" w:color="E00053"/>
              <w:left w:val="single" w:sz="4" w:space="0" w:color="E00053"/>
              <w:bottom w:val="single" w:sz="4" w:space="0" w:color="E00053"/>
              <w:right w:val="single" w:sz="4" w:space="0" w:color="E00053"/>
            </w:tcBorders>
          </w:tcPr>
          <w:p w14:paraId="557B2EAD" w14:textId="0687D2FA" w:rsidR="00FD75B6" w:rsidRDefault="00A07126" w:rsidP="00B6579A">
            <w:pPr>
              <w:spacing w:after="0" w:line="240" w:lineRule="auto"/>
              <w:ind w:left="5" w:firstLine="0"/>
              <w:jc w:val="left"/>
            </w:pPr>
            <w:r>
              <w:t>Datum</w:t>
            </w:r>
          </w:p>
        </w:tc>
        <w:tc>
          <w:tcPr>
            <w:tcW w:w="6981" w:type="dxa"/>
            <w:tcBorders>
              <w:top w:val="single" w:sz="4" w:space="0" w:color="E00053"/>
              <w:left w:val="single" w:sz="4" w:space="0" w:color="E00053"/>
              <w:bottom w:val="single" w:sz="4" w:space="0" w:color="E00053"/>
              <w:right w:val="single" w:sz="4" w:space="0" w:color="E00053"/>
            </w:tcBorders>
          </w:tcPr>
          <w:p w14:paraId="71BA75DE" w14:textId="1A689366" w:rsidR="00FD75B6" w:rsidRDefault="00FD75B6" w:rsidP="00F13041">
            <w:pPr>
              <w:tabs>
                <w:tab w:val="left" w:pos="3987"/>
              </w:tabs>
              <w:spacing w:after="0" w:line="240" w:lineRule="auto"/>
              <w:ind w:left="0" w:firstLine="0"/>
              <w:jc w:val="left"/>
            </w:pPr>
          </w:p>
        </w:tc>
      </w:tr>
      <w:tr w:rsidR="002928F0" w14:paraId="14DE0585" w14:textId="77777777" w:rsidTr="001D5BCB">
        <w:trPr>
          <w:trHeight w:val="64"/>
        </w:trPr>
        <w:tc>
          <w:tcPr>
            <w:tcW w:w="535" w:type="dxa"/>
            <w:tcBorders>
              <w:top w:val="single" w:sz="4" w:space="0" w:color="E00053"/>
              <w:left w:val="single" w:sz="4" w:space="0" w:color="E00053"/>
              <w:bottom w:val="single" w:sz="4" w:space="0" w:color="E00053"/>
              <w:right w:val="single" w:sz="4" w:space="0" w:color="E00053"/>
            </w:tcBorders>
          </w:tcPr>
          <w:p w14:paraId="1773F297" w14:textId="6F96F5B2" w:rsidR="002928F0" w:rsidRDefault="002928F0" w:rsidP="00A15F1E">
            <w:pPr>
              <w:spacing w:after="0" w:line="240" w:lineRule="auto"/>
              <w:ind w:left="0" w:firstLine="0"/>
              <w:jc w:val="left"/>
              <w:rPr>
                <w:b/>
              </w:rPr>
            </w:pPr>
          </w:p>
        </w:tc>
        <w:tc>
          <w:tcPr>
            <w:tcW w:w="2979" w:type="dxa"/>
            <w:tcBorders>
              <w:top w:val="single" w:sz="4" w:space="0" w:color="E00053"/>
              <w:left w:val="single" w:sz="4" w:space="0" w:color="E00053"/>
              <w:bottom w:val="single" w:sz="4" w:space="0" w:color="E00053"/>
              <w:right w:val="single" w:sz="4" w:space="0" w:color="E00053"/>
            </w:tcBorders>
          </w:tcPr>
          <w:p w14:paraId="562E5662" w14:textId="1E7A7AAC" w:rsidR="002928F0" w:rsidRDefault="00A07126" w:rsidP="00B6579A">
            <w:pPr>
              <w:spacing w:after="0" w:line="240" w:lineRule="auto"/>
              <w:ind w:left="5" w:firstLine="0"/>
              <w:jc w:val="left"/>
            </w:pPr>
            <w:r>
              <w:t>Handtekening schenker</w:t>
            </w:r>
          </w:p>
        </w:tc>
        <w:tc>
          <w:tcPr>
            <w:tcW w:w="6981" w:type="dxa"/>
            <w:tcBorders>
              <w:top w:val="single" w:sz="4" w:space="0" w:color="E00053"/>
              <w:left w:val="single" w:sz="4" w:space="0" w:color="E00053"/>
              <w:bottom w:val="single" w:sz="4" w:space="0" w:color="E00053"/>
              <w:right w:val="single" w:sz="4" w:space="0" w:color="E00053"/>
            </w:tcBorders>
          </w:tcPr>
          <w:p w14:paraId="6A6FC3E7" w14:textId="77777777" w:rsidR="002928F0" w:rsidRDefault="002928F0" w:rsidP="0092400C">
            <w:pPr>
              <w:spacing w:after="0" w:line="240" w:lineRule="auto"/>
              <w:ind w:left="0" w:firstLine="0"/>
              <w:jc w:val="left"/>
            </w:pPr>
          </w:p>
          <w:p w14:paraId="1A952575" w14:textId="77777777" w:rsidR="00A07126" w:rsidRDefault="00A07126" w:rsidP="0092400C">
            <w:pPr>
              <w:spacing w:after="0" w:line="240" w:lineRule="auto"/>
              <w:ind w:left="0" w:firstLine="0"/>
              <w:jc w:val="left"/>
            </w:pPr>
          </w:p>
          <w:p w14:paraId="4AB4CB09" w14:textId="77777777" w:rsidR="00A07126" w:rsidRDefault="00A07126" w:rsidP="0092400C">
            <w:pPr>
              <w:spacing w:after="0" w:line="240" w:lineRule="auto"/>
              <w:ind w:left="0" w:firstLine="0"/>
              <w:jc w:val="left"/>
            </w:pPr>
          </w:p>
        </w:tc>
      </w:tr>
    </w:tbl>
    <w:p w14:paraId="2EA27C36" w14:textId="77777777" w:rsidR="00A07126" w:rsidRDefault="00FD75B6" w:rsidP="00FD75B6">
      <w:pPr>
        <w:spacing w:after="0" w:line="240" w:lineRule="auto"/>
        <w:ind w:left="142" w:firstLine="0"/>
        <w:jc w:val="left"/>
        <w:rPr>
          <w:sz w:val="16"/>
        </w:rPr>
      </w:pPr>
      <w:r>
        <w:rPr>
          <w:sz w:val="16"/>
        </w:rPr>
        <w:t xml:space="preserve">  </w:t>
      </w:r>
    </w:p>
    <w:tbl>
      <w:tblPr>
        <w:tblStyle w:val="TableGrid"/>
        <w:tblW w:w="10482" w:type="dxa"/>
        <w:tblInd w:w="-430" w:type="dxa"/>
        <w:tblCellMar>
          <w:top w:w="39" w:type="dxa"/>
          <w:left w:w="106" w:type="dxa"/>
          <w:right w:w="115" w:type="dxa"/>
        </w:tblCellMar>
        <w:tblLook w:val="04A0" w:firstRow="1" w:lastRow="0" w:firstColumn="1" w:lastColumn="0" w:noHBand="0" w:noVBand="1"/>
      </w:tblPr>
      <w:tblGrid>
        <w:gridCol w:w="572"/>
        <w:gridCol w:w="2913"/>
        <w:gridCol w:w="9"/>
        <w:gridCol w:w="6988"/>
      </w:tblGrid>
      <w:tr w:rsidR="00A07126" w14:paraId="3D483C4A" w14:textId="77777777" w:rsidTr="00A15F1E">
        <w:trPr>
          <w:trHeight w:val="238"/>
        </w:trPr>
        <w:tc>
          <w:tcPr>
            <w:tcW w:w="572" w:type="dxa"/>
            <w:tcBorders>
              <w:top w:val="single" w:sz="4" w:space="0" w:color="E00053"/>
              <w:left w:val="nil"/>
              <w:bottom w:val="single" w:sz="4" w:space="0" w:color="E00053"/>
              <w:right w:val="nil"/>
            </w:tcBorders>
            <w:shd w:val="clear" w:color="auto" w:fill="E00053"/>
          </w:tcPr>
          <w:p w14:paraId="2F27E589" w14:textId="6C821B38" w:rsidR="00A07126" w:rsidRPr="00A07126" w:rsidRDefault="00586C18" w:rsidP="00245F00">
            <w:pPr>
              <w:spacing w:after="0" w:line="240" w:lineRule="auto"/>
              <w:ind w:left="4" w:firstLine="0"/>
              <w:jc w:val="left"/>
              <w:rPr>
                <w:b/>
                <w:bCs/>
              </w:rPr>
            </w:pPr>
            <w:r w:rsidRPr="00586C18">
              <w:rPr>
                <w:b/>
                <w:bCs/>
                <w:color w:val="FFFFFF" w:themeColor="background1"/>
              </w:rPr>
              <w:t>7</w:t>
            </w:r>
          </w:p>
        </w:tc>
        <w:tc>
          <w:tcPr>
            <w:tcW w:w="9910" w:type="dxa"/>
            <w:gridSpan w:val="3"/>
            <w:tcBorders>
              <w:top w:val="single" w:sz="4" w:space="0" w:color="E00053"/>
              <w:left w:val="nil"/>
              <w:bottom w:val="single" w:sz="4" w:space="0" w:color="E00053"/>
              <w:right w:val="nil"/>
            </w:tcBorders>
            <w:shd w:val="clear" w:color="auto" w:fill="E00053"/>
          </w:tcPr>
          <w:p w14:paraId="289D801A" w14:textId="44F16276" w:rsidR="00A07126" w:rsidRDefault="00A07126" w:rsidP="00245F00">
            <w:pPr>
              <w:spacing w:after="0" w:line="240" w:lineRule="auto"/>
              <w:ind w:left="5" w:firstLine="0"/>
              <w:jc w:val="left"/>
            </w:pPr>
            <w:r>
              <w:rPr>
                <w:b/>
                <w:color w:val="FFFFFF"/>
              </w:rPr>
              <w:t xml:space="preserve">Gegevens partner schenker </w:t>
            </w:r>
            <w:r w:rsidRPr="00A07126">
              <w:rPr>
                <w:bCs/>
                <w:i/>
                <w:iCs/>
                <w:color w:val="FFFFFF"/>
              </w:rPr>
              <w:t>(indien van toepassing)</w:t>
            </w:r>
          </w:p>
        </w:tc>
      </w:tr>
      <w:tr w:rsidR="00A07126" w14:paraId="1644B18A" w14:textId="77777777" w:rsidTr="00A15F1E">
        <w:trPr>
          <w:trHeight w:val="189"/>
        </w:trPr>
        <w:tc>
          <w:tcPr>
            <w:tcW w:w="572" w:type="dxa"/>
            <w:tcBorders>
              <w:top w:val="single" w:sz="4" w:space="0" w:color="E00053"/>
              <w:left w:val="single" w:sz="4" w:space="0" w:color="E00053"/>
              <w:bottom w:val="single" w:sz="4" w:space="0" w:color="E00053"/>
              <w:right w:val="single" w:sz="4" w:space="0" w:color="E00053"/>
            </w:tcBorders>
          </w:tcPr>
          <w:p w14:paraId="173DAA5E" w14:textId="61C15B0B" w:rsidR="00A07126" w:rsidRPr="00A15F1E" w:rsidRDefault="00A07126" w:rsidP="00A15F1E">
            <w:pPr>
              <w:spacing w:after="0" w:line="240" w:lineRule="auto"/>
              <w:ind w:left="0" w:firstLine="0"/>
              <w:rPr>
                <w:b/>
              </w:rPr>
            </w:pPr>
          </w:p>
        </w:tc>
        <w:tc>
          <w:tcPr>
            <w:tcW w:w="2922" w:type="dxa"/>
            <w:gridSpan w:val="2"/>
            <w:tcBorders>
              <w:top w:val="single" w:sz="4" w:space="0" w:color="E00053"/>
              <w:left w:val="single" w:sz="4" w:space="0" w:color="E00053"/>
              <w:bottom w:val="single" w:sz="4" w:space="0" w:color="E00053"/>
              <w:right w:val="single" w:sz="4" w:space="0" w:color="E00053"/>
            </w:tcBorders>
          </w:tcPr>
          <w:p w14:paraId="33BD9691" w14:textId="172B786A" w:rsidR="00A07126" w:rsidRDefault="00A07126" w:rsidP="00245F00">
            <w:pPr>
              <w:spacing w:after="0" w:line="240" w:lineRule="auto"/>
              <w:ind w:left="5" w:firstLine="0"/>
              <w:jc w:val="left"/>
            </w:pPr>
            <w:r>
              <w:t xml:space="preserve">Naam </w:t>
            </w:r>
          </w:p>
        </w:tc>
        <w:tc>
          <w:tcPr>
            <w:tcW w:w="6988" w:type="dxa"/>
            <w:tcBorders>
              <w:top w:val="single" w:sz="4" w:space="0" w:color="E00053"/>
              <w:left w:val="single" w:sz="4" w:space="0" w:color="E00053"/>
              <w:bottom w:val="single" w:sz="4" w:space="0" w:color="E00053"/>
              <w:right w:val="single" w:sz="4" w:space="0" w:color="E00053"/>
            </w:tcBorders>
          </w:tcPr>
          <w:p w14:paraId="0B45F7EB" w14:textId="77777777" w:rsidR="00A07126" w:rsidRDefault="00A07126" w:rsidP="00245F00">
            <w:pPr>
              <w:spacing w:after="0" w:line="240" w:lineRule="auto"/>
              <w:ind w:left="0" w:firstLine="0"/>
              <w:jc w:val="left"/>
            </w:pPr>
          </w:p>
        </w:tc>
      </w:tr>
      <w:tr w:rsidR="00A07126" w14:paraId="76BD416B" w14:textId="77777777" w:rsidTr="00A15F1E">
        <w:trPr>
          <w:trHeight w:val="64"/>
        </w:trPr>
        <w:tc>
          <w:tcPr>
            <w:tcW w:w="572" w:type="dxa"/>
            <w:tcBorders>
              <w:top w:val="single" w:sz="4" w:space="0" w:color="E00053"/>
              <w:left w:val="single" w:sz="4" w:space="0" w:color="E00053"/>
              <w:bottom w:val="single" w:sz="4" w:space="0" w:color="E00053"/>
              <w:right w:val="single" w:sz="4" w:space="0" w:color="E00053"/>
            </w:tcBorders>
          </w:tcPr>
          <w:p w14:paraId="645BB354" w14:textId="3A26C189" w:rsidR="00A07126" w:rsidRPr="00A15F1E" w:rsidRDefault="00A07126" w:rsidP="00A15F1E">
            <w:pPr>
              <w:spacing w:after="0" w:line="240" w:lineRule="auto"/>
              <w:ind w:left="0" w:firstLine="0"/>
              <w:rPr>
                <w:b/>
              </w:rPr>
            </w:pPr>
          </w:p>
        </w:tc>
        <w:tc>
          <w:tcPr>
            <w:tcW w:w="2922" w:type="dxa"/>
            <w:gridSpan w:val="2"/>
            <w:tcBorders>
              <w:top w:val="single" w:sz="4" w:space="0" w:color="E00053"/>
              <w:left w:val="single" w:sz="4" w:space="0" w:color="E00053"/>
              <w:bottom w:val="single" w:sz="4" w:space="0" w:color="E00053"/>
              <w:right w:val="single" w:sz="4" w:space="0" w:color="E00053"/>
            </w:tcBorders>
          </w:tcPr>
          <w:p w14:paraId="2CFB8033" w14:textId="6B4F0DEC" w:rsidR="00A07126" w:rsidRDefault="00A07126" w:rsidP="00245F00">
            <w:pPr>
              <w:spacing w:after="0" w:line="240" w:lineRule="auto"/>
              <w:ind w:left="5" w:firstLine="0"/>
              <w:jc w:val="left"/>
            </w:pPr>
            <w:r>
              <w:t>Voornamen (voluit)</w:t>
            </w:r>
          </w:p>
        </w:tc>
        <w:tc>
          <w:tcPr>
            <w:tcW w:w="6988" w:type="dxa"/>
            <w:tcBorders>
              <w:top w:val="single" w:sz="4" w:space="0" w:color="E00053"/>
              <w:left w:val="single" w:sz="4" w:space="0" w:color="E00053"/>
              <w:bottom w:val="single" w:sz="4" w:space="0" w:color="E00053"/>
              <w:right w:val="single" w:sz="4" w:space="0" w:color="E00053"/>
            </w:tcBorders>
          </w:tcPr>
          <w:p w14:paraId="4771E078" w14:textId="563BF8C1" w:rsidR="00A07126" w:rsidRDefault="00A07126" w:rsidP="00245F00">
            <w:pPr>
              <w:spacing w:after="0" w:line="240" w:lineRule="auto"/>
              <w:ind w:left="0" w:firstLine="0"/>
              <w:jc w:val="left"/>
            </w:pPr>
          </w:p>
        </w:tc>
      </w:tr>
      <w:tr w:rsidR="00A07126" w14:paraId="309C378A" w14:textId="77777777"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5583A04E" w14:textId="271F6E98" w:rsidR="00A07126" w:rsidRPr="00A15F1E" w:rsidRDefault="00A07126" w:rsidP="00A15F1E">
            <w:pPr>
              <w:spacing w:after="0" w:line="240" w:lineRule="auto"/>
              <w:rPr>
                <w:b/>
              </w:rPr>
            </w:pPr>
          </w:p>
        </w:tc>
        <w:tc>
          <w:tcPr>
            <w:tcW w:w="2922" w:type="dxa"/>
            <w:gridSpan w:val="2"/>
            <w:tcBorders>
              <w:top w:val="single" w:sz="4" w:space="0" w:color="E00053"/>
              <w:left w:val="single" w:sz="4" w:space="0" w:color="E00053"/>
              <w:bottom w:val="single" w:sz="4" w:space="0" w:color="E00053"/>
              <w:right w:val="single" w:sz="4" w:space="0" w:color="E00053"/>
            </w:tcBorders>
          </w:tcPr>
          <w:p w14:paraId="35A9A2AF" w14:textId="62EA74ED" w:rsidR="00A07126" w:rsidRDefault="00A07126" w:rsidP="00245F00">
            <w:pPr>
              <w:spacing w:after="0" w:line="240" w:lineRule="auto"/>
              <w:ind w:left="5" w:firstLine="0"/>
              <w:jc w:val="left"/>
            </w:pPr>
            <w:r>
              <w:t>Burgerservicenummer</w:t>
            </w:r>
          </w:p>
        </w:tc>
        <w:tc>
          <w:tcPr>
            <w:tcW w:w="6988" w:type="dxa"/>
            <w:tcBorders>
              <w:top w:val="single" w:sz="4" w:space="0" w:color="E00053"/>
              <w:left w:val="single" w:sz="4" w:space="0" w:color="E00053"/>
              <w:bottom w:val="single" w:sz="4" w:space="0" w:color="E00053"/>
              <w:right w:val="single" w:sz="4" w:space="0" w:color="E00053"/>
            </w:tcBorders>
          </w:tcPr>
          <w:p w14:paraId="04B86235" w14:textId="77777777" w:rsidR="00A07126" w:rsidRDefault="00A07126" w:rsidP="00245F00">
            <w:pPr>
              <w:spacing w:after="0" w:line="240" w:lineRule="auto"/>
              <w:ind w:left="0" w:firstLine="0"/>
              <w:jc w:val="left"/>
            </w:pPr>
          </w:p>
        </w:tc>
      </w:tr>
      <w:tr w:rsidR="00586C18" w14:paraId="70022B67" w14:textId="77777777"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0AAB0E30" w14:textId="77777777" w:rsidR="00586C18" w:rsidRPr="00A15F1E" w:rsidRDefault="00586C18" w:rsidP="00A15F1E">
            <w:pPr>
              <w:spacing w:after="0" w:line="240" w:lineRule="auto"/>
              <w:rPr>
                <w:b/>
              </w:rPr>
            </w:pPr>
          </w:p>
        </w:tc>
        <w:tc>
          <w:tcPr>
            <w:tcW w:w="2922" w:type="dxa"/>
            <w:gridSpan w:val="2"/>
            <w:tcBorders>
              <w:top w:val="single" w:sz="4" w:space="0" w:color="E00053"/>
              <w:left w:val="single" w:sz="4" w:space="0" w:color="E00053"/>
              <w:bottom w:val="single" w:sz="4" w:space="0" w:color="E00053"/>
              <w:right w:val="single" w:sz="4" w:space="0" w:color="E00053"/>
            </w:tcBorders>
          </w:tcPr>
          <w:p w14:paraId="5F4BEE06" w14:textId="44968367" w:rsidR="00586C18" w:rsidRDefault="00586C18" w:rsidP="00245F00">
            <w:pPr>
              <w:spacing w:after="0" w:line="240" w:lineRule="auto"/>
              <w:ind w:left="5" w:firstLine="0"/>
              <w:jc w:val="left"/>
            </w:pPr>
            <w:r>
              <w:t>Geboortedatum</w:t>
            </w:r>
          </w:p>
        </w:tc>
        <w:tc>
          <w:tcPr>
            <w:tcW w:w="6988" w:type="dxa"/>
            <w:tcBorders>
              <w:top w:val="single" w:sz="4" w:space="0" w:color="E00053"/>
              <w:left w:val="single" w:sz="4" w:space="0" w:color="E00053"/>
              <w:bottom w:val="single" w:sz="4" w:space="0" w:color="E00053"/>
              <w:right w:val="single" w:sz="4" w:space="0" w:color="E00053"/>
            </w:tcBorders>
          </w:tcPr>
          <w:p w14:paraId="7EF74AEC" w14:textId="2B5F2C4F" w:rsidR="00586C18" w:rsidRDefault="00586C18" w:rsidP="00245F00">
            <w:pPr>
              <w:spacing w:after="0" w:line="240" w:lineRule="auto"/>
              <w:ind w:left="0" w:firstLine="0"/>
              <w:jc w:val="left"/>
            </w:pPr>
          </w:p>
        </w:tc>
      </w:tr>
      <w:tr w:rsidR="00A07126" w14:paraId="42060CA3" w14:textId="77777777"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5ACFF5DF" w14:textId="2705DDEC" w:rsidR="00A07126" w:rsidRPr="00A15F1E" w:rsidRDefault="00A07126" w:rsidP="00A15F1E">
            <w:pPr>
              <w:spacing w:after="0" w:line="240" w:lineRule="auto"/>
              <w:rPr>
                <w:b/>
              </w:rPr>
            </w:pPr>
          </w:p>
        </w:tc>
        <w:tc>
          <w:tcPr>
            <w:tcW w:w="2922" w:type="dxa"/>
            <w:gridSpan w:val="2"/>
            <w:tcBorders>
              <w:top w:val="single" w:sz="4" w:space="0" w:color="E00053"/>
              <w:left w:val="single" w:sz="4" w:space="0" w:color="E00053"/>
              <w:bottom w:val="single" w:sz="4" w:space="0" w:color="E00053"/>
              <w:right w:val="single" w:sz="4" w:space="0" w:color="E00053"/>
            </w:tcBorders>
          </w:tcPr>
          <w:p w14:paraId="77185D86" w14:textId="05FFA41C" w:rsidR="00A07126" w:rsidRDefault="00A07126" w:rsidP="00245F00">
            <w:pPr>
              <w:spacing w:after="0" w:line="240" w:lineRule="auto"/>
              <w:ind w:left="5" w:firstLine="0"/>
              <w:jc w:val="left"/>
            </w:pPr>
            <w:r>
              <w:t>Geboorteplaats</w:t>
            </w:r>
          </w:p>
        </w:tc>
        <w:tc>
          <w:tcPr>
            <w:tcW w:w="6988" w:type="dxa"/>
            <w:tcBorders>
              <w:top w:val="single" w:sz="4" w:space="0" w:color="E00053"/>
              <w:left w:val="single" w:sz="4" w:space="0" w:color="E00053"/>
              <w:bottom w:val="single" w:sz="4" w:space="0" w:color="E00053"/>
              <w:right w:val="single" w:sz="4" w:space="0" w:color="E00053"/>
            </w:tcBorders>
          </w:tcPr>
          <w:p w14:paraId="7CC8E4FF" w14:textId="77777777" w:rsidR="00A07126" w:rsidRDefault="00A07126" w:rsidP="00245F00">
            <w:pPr>
              <w:spacing w:after="0" w:line="240" w:lineRule="auto"/>
              <w:ind w:left="0" w:firstLine="0"/>
              <w:jc w:val="left"/>
            </w:pPr>
          </w:p>
        </w:tc>
      </w:tr>
      <w:tr w:rsidR="00A07126" w14:paraId="2C4F7C57" w14:textId="77777777"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448AEA97" w14:textId="343415AD" w:rsidR="00A07126" w:rsidRPr="00A15F1E" w:rsidRDefault="00A07126" w:rsidP="00A15F1E">
            <w:pPr>
              <w:spacing w:after="0" w:line="240" w:lineRule="auto"/>
              <w:ind w:left="4" w:firstLine="0"/>
              <w:rPr>
                <w:b/>
              </w:rPr>
            </w:pPr>
          </w:p>
        </w:tc>
        <w:tc>
          <w:tcPr>
            <w:tcW w:w="2922" w:type="dxa"/>
            <w:gridSpan w:val="2"/>
            <w:tcBorders>
              <w:top w:val="single" w:sz="4" w:space="0" w:color="E00053"/>
              <w:left w:val="single" w:sz="4" w:space="0" w:color="E00053"/>
              <w:bottom w:val="single" w:sz="4" w:space="0" w:color="E00053"/>
              <w:right w:val="single" w:sz="4" w:space="0" w:color="E00053"/>
            </w:tcBorders>
          </w:tcPr>
          <w:p w14:paraId="205670B6" w14:textId="1235C7FD" w:rsidR="00A07126" w:rsidRDefault="00A07126" w:rsidP="00245F00">
            <w:pPr>
              <w:spacing w:after="0" w:line="240" w:lineRule="auto"/>
              <w:ind w:left="5" w:firstLine="0"/>
              <w:jc w:val="left"/>
            </w:pPr>
            <w:r>
              <w:t>Land</w:t>
            </w:r>
          </w:p>
        </w:tc>
        <w:tc>
          <w:tcPr>
            <w:tcW w:w="6988" w:type="dxa"/>
            <w:tcBorders>
              <w:top w:val="single" w:sz="4" w:space="0" w:color="E00053"/>
              <w:left w:val="single" w:sz="4" w:space="0" w:color="E00053"/>
              <w:bottom w:val="single" w:sz="4" w:space="0" w:color="E00053"/>
              <w:right w:val="single" w:sz="4" w:space="0" w:color="E00053"/>
            </w:tcBorders>
          </w:tcPr>
          <w:p w14:paraId="2F2EAA7E" w14:textId="77777777" w:rsidR="00A07126" w:rsidRDefault="00A07126" w:rsidP="00245F00">
            <w:pPr>
              <w:spacing w:after="0" w:line="240" w:lineRule="auto"/>
              <w:ind w:left="0" w:firstLine="0"/>
              <w:jc w:val="left"/>
            </w:pPr>
          </w:p>
        </w:tc>
      </w:tr>
      <w:tr w:rsidR="00A07126" w14:paraId="5B04BBCA" w14:textId="77777777" w:rsidTr="00A15F1E">
        <w:trPr>
          <w:trHeight w:val="65"/>
        </w:trPr>
        <w:tc>
          <w:tcPr>
            <w:tcW w:w="10482" w:type="dxa"/>
            <w:gridSpan w:val="4"/>
            <w:tcBorders>
              <w:top w:val="single" w:sz="4" w:space="0" w:color="E00053"/>
              <w:left w:val="single" w:sz="4" w:space="0" w:color="E00053"/>
              <w:bottom w:val="single" w:sz="4" w:space="0" w:color="E00053"/>
              <w:right w:val="single" w:sz="4" w:space="0" w:color="E00053"/>
            </w:tcBorders>
          </w:tcPr>
          <w:p w14:paraId="5C198B60" w14:textId="20A4F74C" w:rsidR="00A07126" w:rsidRPr="00A07126" w:rsidRDefault="00A07126" w:rsidP="00245F00">
            <w:pPr>
              <w:spacing w:after="0" w:line="240" w:lineRule="auto"/>
              <w:ind w:left="0" w:firstLine="0"/>
              <w:jc w:val="left"/>
              <w:rPr>
                <w:b/>
                <w:bCs/>
              </w:rPr>
            </w:pPr>
            <w:r w:rsidRPr="00A07126">
              <w:rPr>
                <w:b/>
                <w:bCs/>
              </w:rPr>
              <w:t>Ondertekening</w:t>
            </w:r>
          </w:p>
        </w:tc>
      </w:tr>
      <w:tr w:rsidR="00A15F1E" w14:paraId="4F4A6092" w14:textId="70B3212F"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275DA9DE" w14:textId="7FDF7028" w:rsidR="00A15F1E" w:rsidRPr="00A15F1E" w:rsidRDefault="00A15F1E" w:rsidP="00245F00">
            <w:pPr>
              <w:spacing w:after="0" w:line="240" w:lineRule="auto"/>
              <w:ind w:left="0" w:firstLine="0"/>
              <w:jc w:val="left"/>
              <w:rPr>
                <w:b/>
                <w:bCs/>
              </w:rPr>
            </w:pPr>
          </w:p>
        </w:tc>
        <w:tc>
          <w:tcPr>
            <w:tcW w:w="2913" w:type="dxa"/>
            <w:tcBorders>
              <w:top w:val="single" w:sz="4" w:space="0" w:color="E00053"/>
              <w:left w:val="single" w:sz="4" w:space="0" w:color="E00053"/>
              <w:bottom w:val="single" w:sz="4" w:space="0" w:color="E00053"/>
              <w:right w:val="single" w:sz="4" w:space="0" w:color="E00053"/>
            </w:tcBorders>
          </w:tcPr>
          <w:p w14:paraId="67C5A36D" w14:textId="77777777" w:rsidR="00A15F1E" w:rsidRPr="00A07126" w:rsidRDefault="00A15F1E" w:rsidP="00A15F1E">
            <w:pPr>
              <w:spacing w:after="0" w:line="240" w:lineRule="auto"/>
              <w:ind w:left="0" w:firstLine="0"/>
              <w:jc w:val="left"/>
            </w:pPr>
            <w:r w:rsidRPr="00A07126">
              <w:t>Plaats</w:t>
            </w:r>
          </w:p>
        </w:tc>
        <w:tc>
          <w:tcPr>
            <w:tcW w:w="6997" w:type="dxa"/>
            <w:gridSpan w:val="2"/>
            <w:tcBorders>
              <w:top w:val="single" w:sz="4" w:space="0" w:color="E00053"/>
              <w:left w:val="single" w:sz="4" w:space="0" w:color="E00053"/>
              <w:bottom w:val="single" w:sz="4" w:space="0" w:color="E00053"/>
              <w:right w:val="single" w:sz="4" w:space="0" w:color="E00053"/>
            </w:tcBorders>
          </w:tcPr>
          <w:p w14:paraId="230CEFC7" w14:textId="77777777" w:rsidR="00A15F1E" w:rsidRPr="00A07126" w:rsidRDefault="00A15F1E" w:rsidP="00A15F1E">
            <w:pPr>
              <w:spacing w:after="0" w:line="240" w:lineRule="auto"/>
              <w:ind w:left="0" w:firstLine="0"/>
              <w:jc w:val="left"/>
            </w:pPr>
          </w:p>
        </w:tc>
      </w:tr>
      <w:tr w:rsidR="00A15F1E" w14:paraId="71AC4B53" w14:textId="19F057E3"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7399E327" w14:textId="7E001F02" w:rsidR="00A15F1E" w:rsidRPr="00A07126" w:rsidRDefault="00A15F1E" w:rsidP="00245F00">
            <w:pPr>
              <w:spacing w:after="0" w:line="240" w:lineRule="auto"/>
              <w:ind w:left="0" w:firstLine="0"/>
              <w:jc w:val="left"/>
            </w:pPr>
          </w:p>
        </w:tc>
        <w:tc>
          <w:tcPr>
            <w:tcW w:w="2913" w:type="dxa"/>
            <w:tcBorders>
              <w:top w:val="single" w:sz="4" w:space="0" w:color="E00053"/>
              <w:left w:val="single" w:sz="4" w:space="0" w:color="E00053"/>
              <w:bottom w:val="single" w:sz="4" w:space="0" w:color="E00053"/>
              <w:right w:val="single" w:sz="4" w:space="0" w:color="E00053"/>
            </w:tcBorders>
          </w:tcPr>
          <w:p w14:paraId="6DDFAA12" w14:textId="77777777" w:rsidR="00A15F1E" w:rsidRPr="00A07126" w:rsidRDefault="00A15F1E" w:rsidP="00A15F1E">
            <w:pPr>
              <w:spacing w:after="0" w:line="240" w:lineRule="auto"/>
              <w:ind w:left="0" w:firstLine="0"/>
              <w:jc w:val="left"/>
            </w:pPr>
            <w:r>
              <w:t>Datum</w:t>
            </w:r>
          </w:p>
        </w:tc>
        <w:tc>
          <w:tcPr>
            <w:tcW w:w="6997" w:type="dxa"/>
            <w:gridSpan w:val="2"/>
            <w:tcBorders>
              <w:top w:val="single" w:sz="4" w:space="0" w:color="E00053"/>
              <w:left w:val="single" w:sz="4" w:space="0" w:color="E00053"/>
              <w:bottom w:val="single" w:sz="4" w:space="0" w:color="E00053"/>
              <w:right w:val="single" w:sz="4" w:space="0" w:color="E00053"/>
            </w:tcBorders>
          </w:tcPr>
          <w:p w14:paraId="346863F3" w14:textId="3A822156" w:rsidR="00A15F1E" w:rsidRPr="00A07126" w:rsidRDefault="00A15F1E" w:rsidP="00F13041">
            <w:pPr>
              <w:tabs>
                <w:tab w:val="center" w:pos="3388"/>
              </w:tabs>
              <w:spacing w:after="0" w:line="240" w:lineRule="auto"/>
              <w:ind w:left="0" w:firstLine="0"/>
              <w:jc w:val="left"/>
            </w:pPr>
          </w:p>
        </w:tc>
      </w:tr>
      <w:tr w:rsidR="00A15F1E" w14:paraId="79C8143A" w14:textId="7D90EB01" w:rsidTr="00A15F1E">
        <w:trPr>
          <w:trHeight w:val="65"/>
        </w:trPr>
        <w:tc>
          <w:tcPr>
            <w:tcW w:w="572" w:type="dxa"/>
            <w:tcBorders>
              <w:top w:val="single" w:sz="4" w:space="0" w:color="E00053"/>
              <w:left w:val="single" w:sz="4" w:space="0" w:color="E00053"/>
              <w:bottom w:val="single" w:sz="4" w:space="0" w:color="E00053"/>
              <w:right w:val="single" w:sz="4" w:space="0" w:color="E00053"/>
            </w:tcBorders>
          </w:tcPr>
          <w:p w14:paraId="3F59F991" w14:textId="11DBF264" w:rsidR="00A15F1E" w:rsidRDefault="00A15F1E" w:rsidP="00245F00">
            <w:pPr>
              <w:spacing w:after="0" w:line="240" w:lineRule="auto"/>
              <w:ind w:left="0" w:firstLine="0"/>
              <w:jc w:val="left"/>
            </w:pPr>
            <w:r>
              <w:t xml:space="preserve">  </w:t>
            </w:r>
          </w:p>
        </w:tc>
        <w:tc>
          <w:tcPr>
            <w:tcW w:w="2913" w:type="dxa"/>
            <w:tcBorders>
              <w:top w:val="single" w:sz="4" w:space="0" w:color="E00053"/>
              <w:left w:val="single" w:sz="4" w:space="0" w:color="E00053"/>
              <w:bottom w:val="single" w:sz="4" w:space="0" w:color="E00053"/>
              <w:right w:val="single" w:sz="4" w:space="0" w:color="E00053"/>
            </w:tcBorders>
          </w:tcPr>
          <w:p w14:paraId="29752D1E" w14:textId="0F8FEA02" w:rsidR="00A15F1E" w:rsidRDefault="00A15F1E" w:rsidP="00245F00">
            <w:pPr>
              <w:spacing w:after="0" w:line="240" w:lineRule="auto"/>
              <w:ind w:left="0" w:firstLine="0"/>
              <w:jc w:val="left"/>
            </w:pPr>
            <w:r>
              <w:t>Handtekening partner schenker</w:t>
            </w:r>
          </w:p>
        </w:tc>
        <w:tc>
          <w:tcPr>
            <w:tcW w:w="6997" w:type="dxa"/>
            <w:gridSpan w:val="2"/>
            <w:tcBorders>
              <w:top w:val="single" w:sz="4" w:space="0" w:color="E00053"/>
              <w:left w:val="single" w:sz="4" w:space="0" w:color="E00053"/>
              <w:bottom w:val="single" w:sz="4" w:space="0" w:color="E00053"/>
              <w:right w:val="single" w:sz="4" w:space="0" w:color="E00053"/>
            </w:tcBorders>
          </w:tcPr>
          <w:p w14:paraId="4188A280" w14:textId="77777777" w:rsidR="00A15F1E" w:rsidRDefault="00A15F1E" w:rsidP="00A15F1E">
            <w:pPr>
              <w:spacing w:after="0" w:line="240" w:lineRule="auto"/>
              <w:ind w:left="0" w:firstLine="0"/>
              <w:jc w:val="left"/>
            </w:pPr>
          </w:p>
          <w:p w14:paraId="69608EAE" w14:textId="77777777" w:rsidR="00A15F1E" w:rsidRDefault="00A15F1E" w:rsidP="00A15F1E">
            <w:pPr>
              <w:spacing w:after="0" w:line="240" w:lineRule="auto"/>
              <w:ind w:left="0" w:firstLine="0"/>
              <w:jc w:val="left"/>
            </w:pPr>
          </w:p>
          <w:p w14:paraId="3B9484E4" w14:textId="77777777" w:rsidR="00A15F1E" w:rsidRDefault="00A15F1E" w:rsidP="00A15F1E">
            <w:pPr>
              <w:spacing w:after="0" w:line="240" w:lineRule="auto"/>
              <w:ind w:left="0" w:firstLine="0"/>
              <w:jc w:val="left"/>
            </w:pPr>
          </w:p>
        </w:tc>
      </w:tr>
    </w:tbl>
    <w:p w14:paraId="7169CC88" w14:textId="79723D31" w:rsidR="00FD75B6" w:rsidRDefault="00FD75B6" w:rsidP="00FD75B6">
      <w:pPr>
        <w:spacing w:after="0" w:line="240" w:lineRule="auto"/>
        <w:ind w:left="142" w:firstLine="0"/>
        <w:jc w:val="left"/>
        <w:rPr>
          <w:sz w:val="16"/>
        </w:rPr>
      </w:pPr>
    </w:p>
    <w:tbl>
      <w:tblPr>
        <w:tblStyle w:val="TableGrid"/>
        <w:tblW w:w="10482" w:type="dxa"/>
        <w:tblInd w:w="-430" w:type="dxa"/>
        <w:tblCellMar>
          <w:top w:w="39" w:type="dxa"/>
          <w:left w:w="106" w:type="dxa"/>
          <w:right w:w="115" w:type="dxa"/>
        </w:tblCellMar>
        <w:tblLook w:val="04A0" w:firstRow="1" w:lastRow="0" w:firstColumn="1" w:lastColumn="0" w:noHBand="0" w:noVBand="1"/>
      </w:tblPr>
      <w:tblGrid>
        <w:gridCol w:w="572"/>
        <w:gridCol w:w="2922"/>
        <w:gridCol w:w="6988"/>
      </w:tblGrid>
      <w:tr w:rsidR="00A15F1E" w14:paraId="7F913E60" w14:textId="77777777" w:rsidTr="00245F00">
        <w:trPr>
          <w:trHeight w:val="238"/>
        </w:trPr>
        <w:tc>
          <w:tcPr>
            <w:tcW w:w="572" w:type="dxa"/>
            <w:tcBorders>
              <w:top w:val="single" w:sz="4" w:space="0" w:color="E00053"/>
              <w:left w:val="nil"/>
              <w:bottom w:val="single" w:sz="4" w:space="0" w:color="E00053"/>
              <w:right w:val="nil"/>
            </w:tcBorders>
            <w:shd w:val="clear" w:color="auto" w:fill="E00053"/>
          </w:tcPr>
          <w:p w14:paraId="3B7A1176" w14:textId="1B8F3C41" w:rsidR="00A15F1E" w:rsidRPr="00A07126" w:rsidRDefault="00586C18" w:rsidP="00245F00">
            <w:pPr>
              <w:spacing w:after="0" w:line="240" w:lineRule="auto"/>
              <w:ind w:left="4" w:firstLine="0"/>
              <w:jc w:val="left"/>
              <w:rPr>
                <w:b/>
                <w:bCs/>
              </w:rPr>
            </w:pPr>
            <w:r w:rsidRPr="00586C18">
              <w:rPr>
                <w:b/>
                <w:bCs/>
                <w:color w:val="FFFFFF" w:themeColor="background1"/>
              </w:rPr>
              <w:t>8</w:t>
            </w:r>
          </w:p>
        </w:tc>
        <w:tc>
          <w:tcPr>
            <w:tcW w:w="9910" w:type="dxa"/>
            <w:gridSpan w:val="2"/>
            <w:tcBorders>
              <w:top w:val="single" w:sz="4" w:space="0" w:color="E00053"/>
              <w:left w:val="nil"/>
              <w:bottom w:val="single" w:sz="4" w:space="0" w:color="E00053"/>
              <w:right w:val="nil"/>
            </w:tcBorders>
            <w:shd w:val="clear" w:color="auto" w:fill="E00053"/>
          </w:tcPr>
          <w:p w14:paraId="54FCC152" w14:textId="64B92450" w:rsidR="00A15F1E" w:rsidRDefault="00A15F1E" w:rsidP="00245F00">
            <w:pPr>
              <w:spacing w:after="0" w:line="240" w:lineRule="auto"/>
              <w:ind w:left="5" w:firstLine="0"/>
              <w:jc w:val="left"/>
            </w:pPr>
            <w:r>
              <w:rPr>
                <w:b/>
                <w:color w:val="FFFFFF"/>
              </w:rPr>
              <w:t xml:space="preserve">Ondertekening namens </w:t>
            </w:r>
            <w:r w:rsidR="00A96626">
              <w:rPr>
                <w:b/>
                <w:color w:val="FFFFFF"/>
              </w:rPr>
              <w:t>instelling of stichting</w:t>
            </w:r>
          </w:p>
        </w:tc>
      </w:tr>
      <w:tr w:rsidR="00A15F1E" w14:paraId="6CB1B312" w14:textId="77777777" w:rsidTr="00245F00">
        <w:trPr>
          <w:trHeight w:val="189"/>
        </w:trPr>
        <w:tc>
          <w:tcPr>
            <w:tcW w:w="572" w:type="dxa"/>
            <w:tcBorders>
              <w:top w:val="single" w:sz="4" w:space="0" w:color="E00053"/>
              <w:left w:val="single" w:sz="4" w:space="0" w:color="E00053"/>
              <w:bottom w:val="single" w:sz="4" w:space="0" w:color="E00053"/>
              <w:right w:val="single" w:sz="4" w:space="0" w:color="E00053"/>
            </w:tcBorders>
          </w:tcPr>
          <w:p w14:paraId="0212F60B" w14:textId="64B0201E" w:rsidR="00A15F1E" w:rsidRPr="00A15F1E" w:rsidRDefault="00A15F1E" w:rsidP="00245F00">
            <w:pPr>
              <w:spacing w:after="0" w:line="240" w:lineRule="auto"/>
              <w:ind w:left="0" w:firstLine="0"/>
              <w:rPr>
                <w:b/>
              </w:rPr>
            </w:pPr>
          </w:p>
        </w:tc>
        <w:tc>
          <w:tcPr>
            <w:tcW w:w="2922" w:type="dxa"/>
            <w:tcBorders>
              <w:top w:val="single" w:sz="4" w:space="0" w:color="E00053"/>
              <w:left w:val="single" w:sz="4" w:space="0" w:color="E00053"/>
              <w:bottom w:val="single" w:sz="4" w:space="0" w:color="E00053"/>
              <w:right w:val="single" w:sz="4" w:space="0" w:color="E00053"/>
            </w:tcBorders>
          </w:tcPr>
          <w:p w14:paraId="2C75BF91" w14:textId="77777777" w:rsidR="00A15F1E" w:rsidRDefault="00A15F1E" w:rsidP="00245F00">
            <w:pPr>
              <w:spacing w:after="0" w:line="240" w:lineRule="auto"/>
              <w:ind w:left="5" w:firstLine="0"/>
              <w:jc w:val="left"/>
            </w:pPr>
            <w:r>
              <w:t xml:space="preserve">Naam </w:t>
            </w:r>
          </w:p>
        </w:tc>
        <w:tc>
          <w:tcPr>
            <w:tcW w:w="6988" w:type="dxa"/>
            <w:tcBorders>
              <w:top w:val="single" w:sz="4" w:space="0" w:color="E00053"/>
              <w:left w:val="single" w:sz="4" w:space="0" w:color="E00053"/>
              <w:bottom w:val="single" w:sz="4" w:space="0" w:color="E00053"/>
              <w:right w:val="single" w:sz="4" w:space="0" w:color="E00053"/>
            </w:tcBorders>
          </w:tcPr>
          <w:p w14:paraId="3C42E0AA" w14:textId="77777777" w:rsidR="00A15F1E" w:rsidRDefault="00A15F1E" w:rsidP="00245F00">
            <w:pPr>
              <w:spacing w:after="0" w:line="240" w:lineRule="auto"/>
              <w:ind w:left="0" w:firstLine="0"/>
              <w:jc w:val="left"/>
            </w:pPr>
          </w:p>
        </w:tc>
      </w:tr>
      <w:tr w:rsidR="00A15F1E" w14:paraId="342DE3CA" w14:textId="77777777" w:rsidTr="00245F00">
        <w:trPr>
          <w:trHeight w:val="64"/>
        </w:trPr>
        <w:tc>
          <w:tcPr>
            <w:tcW w:w="572" w:type="dxa"/>
            <w:tcBorders>
              <w:top w:val="single" w:sz="4" w:space="0" w:color="E00053"/>
              <w:left w:val="single" w:sz="4" w:space="0" w:color="E00053"/>
              <w:bottom w:val="single" w:sz="4" w:space="0" w:color="E00053"/>
              <w:right w:val="single" w:sz="4" w:space="0" w:color="E00053"/>
            </w:tcBorders>
          </w:tcPr>
          <w:p w14:paraId="782FA728" w14:textId="77777777" w:rsidR="00A15F1E" w:rsidRPr="00A15F1E" w:rsidRDefault="00A15F1E" w:rsidP="00245F00">
            <w:pPr>
              <w:spacing w:after="0" w:line="240" w:lineRule="auto"/>
              <w:ind w:left="0" w:firstLine="0"/>
              <w:rPr>
                <w:b/>
              </w:rPr>
            </w:pPr>
          </w:p>
        </w:tc>
        <w:tc>
          <w:tcPr>
            <w:tcW w:w="2922" w:type="dxa"/>
            <w:tcBorders>
              <w:top w:val="single" w:sz="4" w:space="0" w:color="E00053"/>
              <w:left w:val="single" w:sz="4" w:space="0" w:color="E00053"/>
              <w:bottom w:val="single" w:sz="4" w:space="0" w:color="E00053"/>
              <w:right w:val="single" w:sz="4" w:space="0" w:color="E00053"/>
            </w:tcBorders>
          </w:tcPr>
          <w:p w14:paraId="572C9FD8" w14:textId="7BEF1167" w:rsidR="00A15F1E" w:rsidRDefault="00A15F1E" w:rsidP="00245F00">
            <w:pPr>
              <w:spacing w:after="0" w:line="240" w:lineRule="auto"/>
              <w:ind w:left="5" w:firstLine="0"/>
              <w:jc w:val="left"/>
            </w:pPr>
            <w:r>
              <w:t>Functie</w:t>
            </w:r>
          </w:p>
        </w:tc>
        <w:tc>
          <w:tcPr>
            <w:tcW w:w="6988" w:type="dxa"/>
            <w:tcBorders>
              <w:top w:val="single" w:sz="4" w:space="0" w:color="E00053"/>
              <w:left w:val="single" w:sz="4" w:space="0" w:color="E00053"/>
              <w:bottom w:val="single" w:sz="4" w:space="0" w:color="E00053"/>
              <w:right w:val="single" w:sz="4" w:space="0" w:color="E00053"/>
            </w:tcBorders>
          </w:tcPr>
          <w:p w14:paraId="65FCF41D" w14:textId="70387979" w:rsidR="00A15F1E" w:rsidRDefault="00A15F1E" w:rsidP="00245F00">
            <w:pPr>
              <w:spacing w:after="0" w:line="240" w:lineRule="auto"/>
              <w:ind w:left="0" w:firstLine="0"/>
              <w:jc w:val="left"/>
            </w:pPr>
          </w:p>
        </w:tc>
      </w:tr>
      <w:tr w:rsidR="00A15F1E" w14:paraId="49778A1F" w14:textId="77777777" w:rsidTr="00245F00">
        <w:trPr>
          <w:trHeight w:val="65"/>
        </w:trPr>
        <w:tc>
          <w:tcPr>
            <w:tcW w:w="572" w:type="dxa"/>
            <w:tcBorders>
              <w:top w:val="single" w:sz="4" w:space="0" w:color="E00053"/>
              <w:left w:val="single" w:sz="4" w:space="0" w:color="E00053"/>
              <w:bottom w:val="single" w:sz="4" w:space="0" w:color="E00053"/>
              <w:right w:val="single" w:sz="4" w:space="0" w:color="E00053"/>
            </w:tcBorders>
          </w:tcPr>
          <w:p w14:paraId="5F887B65" w14:textId="77777777" w:rsidR="00A15F1E" w:rsidRPr="00A15F1E" w:rsidRDefault="00A15F1E" w:rsidP="00245F00">
            <w:pPr>
              <w:spacing w:after="0" w:line="240" w:lineRule="auto"/>
              <w:rPr>
                <w:b/>
              </w:rPr>
            </w:pPr>
          </w:p>
        </w:tc>
        <w:tc>
          <w:tcPr>
            <w:tcW w:w="2922" w:type="dxa"/>
            <w:tcBorders>
              <w:top w:val="single" w:sz="4" w:space="0" w:color="E00053"/>
              <w:left w:val="single" w:sz="4" w:space="0" w:color="E00053"/>
              <w:bottom w:val="single" w:sz="4" w:space="0" w:color="E00053"/>
              <w:right w:val="single" w:sz="4" w:space="0" w:color="E00053"/>
            </w:tcBorders>
          </w:tcPr>
          <w:p w14:paraId="11F2C8AE" w14:textId="096833DE" w:rsidR="00A15F1E" w:rsidRDefault="00A15F1E" w:rsidP="00245F00">
            <w:pPr>
              <w:spacing w:after="0" w:line="240" w:lineRule="auto"/>
              <w:ind w:left="5" w:firstLine="0"/>
              <w:jc w:val="left"/>
            </w:pPr>
            <w:r>
              <w:t>Plaats</w:t>
            </w:r>
          </w:p>
        </w:tc>
        <w:tc>
          <w:tcPr>
            <w:tcW w:w="6988" w:type="dxa"/>
            <w:tcBorders>
              <w:top w:val="single" w:sz="4" w:space="0" w:color="E00053"/>
              <w:left w:val="single" w:sz="4" w:space="0" w:color="E00053"/>
              <w:bottom w:val="single" w:sz="4" w:space="0" w:color="E00053"/>
              <w:right w:val="single" w:sz="4" w:space="0" w:color="E00053"/>
            </w:tcBorders>
          </w:tcPr>
          <w:p w14:paraId="2A097FC6" w14:textId="4B350508" w:rsidR="00A15F1E" w:rsidRDefault="00A15F1E" w:rsidP="00245F00">
            <w:pPr>
              <w:spacing w:after="0" w:line="240" w:lineRule="auto"/>
              <w:ind w:left="0" w:firstLine="0"/>
              <w:jc w:val="left"/>
            </w:pPr>
          </w:p>
        </w:tc>
      </w:tr>
      <w:tr w:rsidR="00A15F1E" w14:paraId="1C1444B0" w14:textId="77777777" w:rsidTr="00245F00">
        <w:trPr>
          <w:trHeight w:val="65"/>
        </w:trPr>
        <w:tc>
          <w:tcPr>
            <w:tcW w:w="572" w:type="dxa"/>
            <w:tcBorders>
              <w:top w:val="single" w:sz="4" w:space="0" w:color="E00053"/>
              <w:left w:val="single" w:sz="4" w:space="0" w:color="E00053"/>
              <w:bottom w:val="single" w:sz="4" w:space="0" w:color="E00053"/>
              <w:right w:val="single" w:sz="4" w:space="0" w:color="E00053"/>
            </w:tcBorders>
          </w:tcPr>
          <w:p w14:paraId="09FAB423" w14:textId="77777777" w:rsidR="00A15F1E" w:rsidRPr="00A15F1E" w:rsidRDefault="00A15F1E" w:rsidP="00245F00">
            <w:pPr>
              <w:spacing w:after="0" w:line="240" w:lineRule="auto"/>
              <w:rPr>
                <w:b/>
              </w:rPr>
            </w:pPr>
          </w:p>
        </w:tc>
        <w:tc>
          <w:tcPr>
            <w:tcW w:w="2922" w:type="dxa"/>
            <w:tcBorders>
              <w:top w:val="single" w:sz="4" w:space="0" w:color="E00053"/>
              <w:left w:val="single" w:sz="4" w:space="0" w:color="E00053"/>
              <w:bottom w:val="single" w:sz="4" w:space="0" w:color="E00053"/>
              <w:right w:val="single" w:sz="4" w:space="0" w:color="E00053"/>
            </w:tcBorders>
          </w:tcPr>
          <w:p w14:paraId="71DD5344" w14:textId="41982A7B" w:rsidR="00A15F1E" w:rsidRDefault="00A15F1E" w:rsidP="00245F00">
            <w:pPr>
              <w:spacing w:after="0" w:line="240" w:lineRule="auto"/>
              <w:ind w:left="5" w:firstLine="0"/>
              <w:jc w:val="left"/>
            </w:pPr>
            <w:r>
              <w:t>Dat</w:t>
            </w:r>
            <w:r w:rsidR="00F13041">
              <w:t>um</w:t>
            </w:r>
          </w:p>
        </w:tc>
        <w:tc>
          <w:tcPr>
            <w:tcW w:w="6988" w:type="dxa"/>
            <w:tcBorders>
              <w:top w:val="single" w:sz="4" w:space="0" w:color="E00053"/>
              <w:left w:val="single" w:sz="4" w:space="0" w:color="E00053"/>
              <w:bottom w:val="single" w:sz="4" w:space="0" w:color="E00053"/>
              <w:right w:val="single" w:sz="4" w:space="0" w:color="E00053"/>
            </w:tcBorders>
          </w:tcPr>
          <w:p w14:paraId="52D04C84" w14:textId="1F68FE0D" w:rsidR="00A15F1E" w:rsidRDefault="00A15F1E" w:rsidP="00245F00">
            <w:pPr>
              <w:spacing w:after="0" w:line="240" w:lineRule="auto"/>
              <w:ind w:left="0" w:firstLine="0"/>
              <w:jc w:val="left"/>
            </w:pPr>
          </w:p>
        </w:tc>
      </w:tr>
      <w:tr w:rsidR="00A15F1E" w14:paraId="3A64D460" w14:textId="77777777" w:rsidTr="00245F00">
        <w:trPr>
          <w:trHeight w:val="65"/>
        </w:trPr>
        <w:tc>
          <w:tcPr>
            <w:tcW w:w="572" w:type="dxa"/>
            <w:tcBorders>
              <w:top w:val="single" w:sz="4" w:space="0" w:color="E00053"/>
              <w:left w:val="single" w:sz="4" w:space="0" w:color="E00053"/>
              <w:bottom w:val="single" w:sz="4" w:space="0" w:color="E00053"/>
              <w:right w:val="single" w:sz="4" w:space="0" w:color="E00053"/>
            </w:tcBorders>
          </w:tcPr>
          <w:p w14:paraId="509BDA85" w14:textId="77777777" w:rsidR="00A15F1E" w:rsidRPr="00A15F1E" w:rsidRDefault="00A15F1E" w:rsidP="00245F00">
            <w:pPr>
              <w:spacing w:after="0" w:line="240" w:lineRule="auto"/>
              <w:ind w:left="4" w:firstLine="0"/>
              <w:rPr>
                <w:b/>
              </w:rPr>
            </w:pPr>
          </w:p>
        </w:tc>
        <w:tc>
          <w:tcPr>
            <w:tcW w:w="2922" w:type="dxa"/>
            <w:tcBorders>
              <w:top w:val="single" w:sz="4" w:space="0" w:color="E00053"/>
              <w:left w:val="single" w:sz="4" w:space="0" w:color="E00053"/>
              <w:bottom w:val="single" w:sz="4" w:space="0" w:color="E00053"/>
              <w:right w:val="single" w:sz="4" w:space="0" w:color="E00053"/>
            </w:tcBorders>
          </w:tcPr>
          <w:p w14:paraId="061AFE35" w14:textId="76E182EA" w:rsidR="00A15F1E" w:rsidRDefault="00F13041" w:rsidP="00245F00">
            <w:pPr>
              <w:spacing w:after="0" w:line="240" w:lineRule="auto"/>
              <w:ind w:left="5" w:firstLine="0"/>
              <w:jc w:val="left"/>
            </w:pPr>
            <w:r>
              <w:t xml:space="preserve">Handtekening namens </w:t>
            </w:r>
            <w:r w:rsidR="00AA0D51">
              <w:t>ontvanger</w:t>
            </w:r>
          </w:p>
        </w:tc>
        <w:tc>
          <w:tcPr>
            <w:tcW w:w="6988" w:type="dxa"/>
            <w:tcBorders>
              <w:top w:val="single" w:sz="4" w:space="0" w:color="E00053"/>
              <w:left w:val="single" w:sz="4" w:space="0" w:color="E00053"/>
              <w:bottom w:val="single" w:sz="4" w:space="0" w:color="E00053"/>
              <w:right w:val="single" w:sz="4" w:space="0" w:color="E00053"/>
            </w:tcBorders>
          </w:tcPr>
          <w:p w14:paraId="79CE226C" w14:textId="77777777" w:rsidR="00A96626" w:rsidRDefault="00A96626" w:rsidP="00245F00">
            <w:pPr>
              <w:spacing w:after="0" w:line="240" w:lineRule="auto"/>
              <w:ind w:left="0" w:firstLine="0"/>
              <w:jc w:val="left"/>
            </w:pPr>
          </w:p>
          <w:p w14:paraId="5496DB38" w14:textId="77777777" w:rsidR="00A96626" w:rsidRDefault="00A96626" w:rsidP="00245F00">
            <w:pPr>
              <w:spacing w:after="0" w:line="240" w:lineRule="auto"/>
              <w:ind w:left="0" w:firstLine="0"/>
              <w:jc w:val="left"/>
            </w:pPr>
          </w:p>
        </w:tc>
      </w:tr>
    </w:tbl>
    <w:p w14:paraId="4A65313A" w14:textId="77777777" w:rsidR="007B14FF" w:rsidRDefault="007B14FF" w:rsidP="00B37222">
      <w:pPr>
        <w:spacing w:after="0" w:line="259" w:lineRule="auto"/>
        <w:ind w:left="0" w:firstLine="0"/>
        <w:rPr>
          <w:color w:val="31849B"/>
          <w:sz w:val="20"/>
        </w:rPr>
      </w:pPr>
    </w:p>
    <w:p w14:paraId="53A085FC" w14:textId="77777777" w:rsidR="007B14FF" w:rsidRDefault="007B14FF" w:rsidP="00D44432">
      <w:pPr>
        <w:spacing w:after="0" w:line="259" w:lineRule="auto"/>
        <w:ind w:left="137" w:firstLine="0"/>
        <w:jc w:val="center"/>
        <w:rPr>
          <w:color w:val="31849B"/>
          <w:sz w:val="20"/>
        </w:rPr>
      </w:pPr>
    </w:p>
    <w:p w14:paraId="1B8D4C51" w14:textId="271E61F4" w:rsidR="00FD75B6" w:rsidRDefault="00FD75B6" w:rsidP="00D44432">
      <w:pPr>
        <w:spacing w:after="0" w:line="259" w:lineRule="auto"/>
        <w:ind w:left="137" w:firstLine="0"/>
        <w:jc w:val="center"/>
      </w:pPr>
      <w:r>
        <w:rPr>
          <w:color w:val="31849B"/>
          <w:sz w:val="20"/>
        </w:rPr>
        <w:t xml:space="preserve">*** </w:t>
      </w:r>
    </w:p>
    <w:p w14:paraId="16B572AE" w14:textId="78EDDAE1" w:rsidR="00FD75B6" w:rsidRPr="00915887" w:rsidRDefault="00FD75B6" w:rsidP="00D44432">
      <w:pPr>
        <w:pStyle w:val="Geenafstand"/>
        <w:rPr>
          <w:color w:val="auto"/>
          <w:szCs w:val="18"/>
        </w:rPr>
      </w:pPr>
      <w:r w:rsidRPr="005807E5">
        <w:rPr>
          <w:szCs w:val="18"/>
        </w:rPr>
        <w:t xml:space="preserve">Graag </w:t>
      </w:r>
      <w:r w:rsidRPr="005807E5">
        <w:rPr>
          <w:szCs w:val="18"/>
          <w:u w:color="000000"/>
        </w:rPr>
        <w:t>het formulier invullen</w:t>
      </w:r>
      <w:r w:rsidRPr="005807E5">
        <w:rPr>
          <w:szCs w:val="18"/>
        </w:rPr>
        <w:t xml:space="preserve">, ondertekenen en per </w:t>
      </w:r>
      <w:r w:rsidR="00CE2A38">
        <w:rPr>
          <w:szCs w:val="18"/>
        </w:rPr>
        <w:t>e-</w:t>
      </w:r>
      <w:r w:rsidR="00CE2A38" w:rsidRPr="00915887">
        <w:rPr>
          <w:color w:val="auto"/>
          <w:szCs w:val="18"/>
        </w:rPr>
        <w:t xml:space="preserve">mail </w:t>
      </w:r>
      <w:r w:rsidR="00CE2A38" w:rsidRPr="00E070C9">
        <w:rPr>
          <w:color w:val="auto"/>
          <w:szCs w:val="18"/>
        </w:rPr>
        <w:t xml:space="preserve">sturen naar </w:t>
      </w:r>
      <w:hyperlink r:id="rId7" w:history="1">
        <w:r w:rsidR="004233F9" w:rsidRPr="00E070C9">
          <w:rPr>
            <w:rStyle w:val="Hyperlink"/>
            <w:b/>
            <w:bCs/>
            <w:color w:val="auto"/>
            <w:szCs w:val="18"/>
            <w:u w:val="none"/>
          </w:rPr>
          <w:t>info@redeenkind.nl</w:t>
        </w:r>
      </w:hyperlink>
      <w:r w:rsidR="00CE2A38" w:rsidRPr="00E070C9">
        <w:rPr>
          <w:color w:val="auto"/>
          <w:szCs w:val="18"/>
        </w:rPr>
        <w:t xml:space="preserve">, of per </w:t>
      </w:r>
      <w:r w:rsidRPr="00915887">
        <w:rPr>
          <w:color w:val="auto"/>
          <w:szCs w:val="18"/>
        </w:rPr>
        <w:t xml:space="preserve">post sturen naar: </w:t>
      </w:r>
    </w:p>
    <w:p w14:paraId="3A8FD4F6" w14:textId="77777777" w:rsidR="00D44432" w:rsidRPr="00915887" w:rsidRDefault="00FD75B6" w:rsidP="00D44432">
      <w:pPr>
        <w:pStyle w:val="Geenafstand"/>
        <w:rPr>
          <w:color w:val="auto"/>
          <w:szCs w:val="18"/>
        </w:rPr>
      </w:pPr>
      <w:r w:rsidRPr="00915887">
        <w:rPr>
          <w:color w:val="auto"/>
          <w:szCs w:val="18"/>
        </w:rPr>
        <w:t xml:space="preserve">Stichting Red een Kind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p>
    <w:p w14:paraId="49FD39FA" w14:textId="4699ECAD" w:rsidR="00FD75B6" w:rsidRPr="00915887" w:rsidRDefault="00FD75B6" w:rsidP="00D44432">
      <w:pPr>
        <w:pStyle w:val="Geenafstand"/>
        <w:rPr>
          <w:color w:val="auto"/>
          <w:szCs w:val="18"/>
        </w:rPr>
      </w:pPr>
      <w:r w:rsidRPr="00915887">
        <w:rPr>
          <w:color w:val="auto"/>
          <w:szCs w:val="18"/>
        </w:rPr>
        <w:t xml:space="preserve">t.a.v. </w:t>
      </w:r>
      <w:r w:rsidR="001E2F92">
        <w:rPr>
          <w:color w:val="auto"/>
          <w:szCs w:val="18"/>
        </w:rPr>
        <w:t>Supportteam</w:t>
      </w:r>
      <w:r w:rsidRPr="00915887">
        <w:rPr>
          <w:color w:val="auto"/>
          <w:szCs w:val="18"/>
        </w:rPr>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p>
    <w:p w14:paraId="12A61193" w14:textId="4571AA53" w:rsidR="00FD75B6" w:rsidRPr="00915887" w:rsidRDefault="00FD75B6" w:rsidP="00D44432">
      <w:pPr>
        <w:pStyle w:val="Geenafstand"/>
        <w:rPr>
          <w:color w:val="auto"/>
          <w:szCs w:val="18"/>
        </w:rPr>
      </w:pPr>
      <w:r w:rsidRPr="00915887">
        <w:rPr>
          <w:color w:val="auto"/>
          <w:szCs w:val="18"/>
        </w:rPr>
        <w:t xml:space="preserve">Postbus 40169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r w:rsidRPr="00915887">
        <w:rPr>
          <w:color w:val="auto"/>
          <w:szCs w:val="18"/>
        </w:rPr>
        <w:tab/>
        <w:t xml:space="preserve"> </w:t>
      </w:r>
    </w:p>
    <w:p w14:paraId="0256C3B2" w14:textId="7F913AB2" w:rsidR="0097300D" w:rsidRDefault="00FD75B6" w:rsidP="007B14FF">
      <w:pPr>
        <w:pStyle w:val="Geenafstand"/>
        <w:rPr>
          <w:color w:val="auto"/>
          <w:szCs w:val="18"/>
        </w:rPr>
      </w:pPr>
      <w:r w:rsidRPr="00915887">
        <w:rPr>
          <w:color w:val="auto"/>
          <w:szCs w:val="18"/>
        </w:rPr>
        <w:t xml:space="preserve">8004 DD Zwolle </w:t>
      </w:r>
      <w:r w:rsidRPr="00915887">
        <w:rPr>
          <w:color w:val="auto"/>
          <w:szCs w:val="18"/>
        </w:rPr>
        <w:tab/>
      </w:r>
    </w:p>
    <w:p w14:paraId="02CA1E78" w14:textId="77777777" w:rsidR="007B14FF" w:rsidRPr="00915887" w:rsidRDefault="007B14FF" w:rsidP="007B14FF">
      <w:pPr>
        <w:pStyle w:val="Geenafstand"/>
        <w:rPr>
          <w:color w:val="auto"/>
          <w:szCs w:val="18"/>
        </w:rPr>
      </w:pPr>
    </w:p>
    <w:p w14:paraId="06CC560C" w14:textId="2D3C0160" w:rsidR="00B4568B" w:rsidRPr="00915887" w:rsidRDefault="00985B26" w:rsidP="00D44432">
      <w:pPr>
        <w:pStyle w:val="Geenafstand"/>
        <w:rPr>
          <w:b/>
          <w:bCs/>
          <w:color w:val="auto"/>
          <w:szCs w:val="18"/>
        </w:rPr>
      </w:pPr>
      <w:r w:rsidRPr="00915887">
        <w:rPr>
          <w:b/>
          <w:bCs/>
          <w:color w:val="auto"/>
          <w:szCs w:val="18"/>
        </w:rPr>
        <w:t xml:space="preserve">Let op! </w:t>
      </w:r>
      <w:r w:rsidR="00B4568B" w:rsidRPr="00915887">
        <w:rPr>
          <w:b/>
          <w:bCs/>
          <w:color w:val="auto"/>
          <w:szCs w:val="18"/>
        </w:rPr>
        <w:t xml:space="preserve">Giften die </w:t>
      </w:r>
      <w:r w:rsidR="008F1CE8">
        <w:rPr>
          <w:b/>
          <w:bCs/>
          <w:color w:val="auto"/>
          <w:szCs w:val="18"/>
        </w:rPr>
        <w:t>u heeft</w:t>
      </w:r>
      <w:r w:rsidR="00B4568B" w:rsidRPr="00915887">
        <w:rPr>
          <w:b/>
          <w:bCs/>
          <w:color w:val="auto"/>
          <w:szCs w:val="18"/>
        </w:rPr>
        <w:t xml:space="preserve"> gedaan voor het aangaan van deze overeenkomst, tellen niet mee als periodieke gift. </w:t>
      </w:r>
    </w:p>
    <w:p w14:paraId="08FCF1F9" w14:textId="77777777" w:rsidR="00B4568B" w:rsidRPr="00915887" w:rsidRDefault="00B4568B" w:rsidP="00D44432">
      <w:pPr>
        <w:pStyle w:val="Geenafstand"/>
        <w:rPr>
          <w:color w:val="auto"/>
          <w:szCs w:val="18"/>
        </w:rPr>
      </w:pPr>
    </w:p>
    <w:p w14:paraId="0A883025" w14:textId="4B5443A6" w:rsidR="00FD75B6" w:rsidRPr="00915887" w:rsidRDefault="00D44432" w:rsidP="00D44432">
      <w:pPr>
        <w:spacing w:after="0" w:line="259" w:lineRule="auto"/>
        <w:jc w:val="left"/>
        <w:rPr>
          <w:color w:val="auto"/>
          <w:szCs w:val="18"/>
        </w:rPr>
      </w:pPr>
      <w:r w:rsidRPr="00915887">
        <w:rPr>
          <w:color w:val="auto"/>
          <w:szCs w:val="18"/>
        </w:rPr>
        <w:t>Bij vragen</w:t>
      </w:r>
      <w:r w:rsidR="00695E63">
        <w:rPr>
          <w:color w:val="auto"/>
          <w:szCs w:val="18"/>
        </w:rPr>
        <w:t>,</w:t>
      </w:r>
      <w:r w:rsidRPr="00915887">
        <w:rPr>
          <w:color w:val="auto"/>
          <w:szCs w:val="18"/>
        </w:rPr>
        <w:t xml:space="preserve"> bel 038 – 460 46 48 of mail naar </w:t>
      </w:r>
      <w:hyperlink r:id="rId8" w:history="1">
        <w:r w:rsidR="005807E5" w:rsidRPr="00915887">
          <w:rPr>
            <w:rStyle w:val="Hyperlink"/>
            <w:color w:val="auto"/>
            <w:szCs w:val="18"/>
            <w:u w:val="none"/>
          </w:rPr>
          <w:t>info@redeenkind.nl</w:t>
        </w:r>
      </w:hyperlink>
      <w:r w:rsidRPr="00915887">
        <w:rPr>
          <w:color w:val="auto"/>
          <w:szCs w:val="18"/>
        </w:rPr>
        <w:t>.</w:t>
      </w:r>
    </w:p>
    <w:p w14:paraId="23FBC703" w14:textId="77777777" w:rsidR="001D5BCB" w:rsidRDefault="001D5BCB" w:rsidP="001D5BCB">
      <w:pPr>
        <w:spacing w:after="0" w:line="259" w:lineRule="auto"/>
        <w:ind w:left="0" w:right="-177" w:firstLine="0"/>
        <w:jc w:val="left"/>
        <w:rPr>
          <w:szCs w:val="18"/>
        </w:rPr>
      </w:pPr>
    </w:p>
    <w:p w14:paraId="218A320B" w14:textId="0E09AB42" w:rsidR="00FD75B6" w:rsidRDefault="00FD75B6" w:rsidP="001D5BCB">
      <w:pPr>
        <w:spacing w:after="0" w:line="259" w:lineRule="auto"/>
        <w:ind w:left="0" w:right="-177" w:firstLine="0"/>
        <w:jc w:val="left"/>
      </w:pPr>
      <w:r>
        <w:rPr>
          <w:i/>
          <w:sz w:val="24"/>
        </w:rPr>
        <w:t xml:space="preserve">Toelichting op de overeenkomst tot periodieke schenking </w:t>
      </w:r>
    </w:p>
    <w:p w14:paraId="40154FA8" w14:textId="31617716" w:rsidR="00FD75B6" w:rsidRDefault="008F1CE8" w:rsidP="001D5BCB">
      <w:pPr>
        <w:ind w:right="-177"/>
        <w:jc w:val="left"/>
      </w:pPr>
      <w:r>
        <w:t>U</w:t>
      </w:r>
      <w:r w:rsidR="00FD75B6">
        <w:t xml:space="preserve"> kunt het formulier digitaal invullen of printen en met blauwe pen invullen. Bij digitale invulling zie</w:t>
      </w:r>
      <w:r>
        <w:t xml:space="preserve">t u, </w:t>
      </w:r>
      <w:r w:rsidR="00FD75B6">
        <w:t>door in de velden van het formulier te klikken</w:t>
      </w:r>
      <w:r w:rsidR="006B4AB7">
        <w:t>,</w:t>
      </w:r>
      <w:r w:rsidR="00FD75B6">
        <w:t xml:space="preserve"> welke keuze </w:t>
      </w:r>
      <w:r>
        <w:t>u</w:t>
      </w:r>
      <w:r w:rsidR="00FD75B6">
        <w:t xml:space="preserve"> kunt maken of dat </w:t>
      </w:r>
      <w:r>
        <w:t>u</w:t>
      </w:r>
      <w:r w:rsidR="00FD75B6">
        <w:t xml:space="preserve"> zelf tekst dient in te voeren. Wanneer alles is ingevuld print </w:t>
      </w:r>
      <w:r>
        <w:t>u</w:t>
      </w:r>
      <w:r w:rsidR="00FD75B6">
        <w:t xml:space="preserve"> het formulier voor ondertekening. Het is van belang dat </w:t>
      </w:r>
      <w:r w:rsidR="001D08E7">
        <w:t>het</w:t>
      </w:r>
      <w:r w:rsidR="00FD75B6">
        <w:t xml:space="preserve"> origineel getekende exempla</w:t>
      </w:r>
      <w:r w:rsidR="001D08E7">
        <w:t>ar</w:t>
      </w:r>
      <w:r w:rsidR="00FD75B6">
        <w:t xml:space="preserve"> aan de begunstigde instelling wordt verzonden. Vervolgens krij</w:t>
      </w:r>
      <w:r w:rsidR="006B4AB7">
        <w:t>g</w:t>
      </w:r>
      <w:r>
        <w:t xml:space="preserve">t u </w:t>
      </w:r>
      <w:r w:rsidR="0089379B">
        <w:t>het</w:t>
      </w:r>
      <w:r w:rsidR="00FD75B6">
        <w:t>, ook door de begunstigde ondertekend</w:t>
      </w:r>
      <w:r w:rsidR="005B2040">
        <w:t>e,</w:t>
      </w:r>
      <w:r w:rsidR="00FD75B6">
        <w:t xml:space="preserve"> formulier retour. Het is van belang dat </w:t>
      </w:r>
      <w:r>
        <w:t>u</w:t>
      </w:r>
      <w:r w:rsidR="00FD75B6">
        <w:t xml:space="preserve"> dat goed bewaart. Als de belastingdienst daarom vraagt, moet </w:t>
      </w:r>
      <w:r>
        <w:t>u</w:t>
      </w:r>
      <w:r w:rsidR="00FD75B6">
        <w:t xml:space="preserve"> de overeenkomst namelijk kunnen </w:t>
      </w:r>
      <w:r w:rsidR="005B2040">
        <w:t>voor</w:t>
      </w:r>
      <w:r w:rsidR="00FD75B6">
        <w:t xml:space="preserve">leggen. </w:t>
      </w:r>
    </w:p>
    <w:p w14:paraId="0C9DBA06" w14:textId="77777777" w:rsidR="00FD75B6" w:rsidRDefault="00FD75B6" w:rsidP="003913AD">
      <w:pPr>
        <w:spacing w:after="5" w:line="259" w:lineRule="auto"/>
        <w:ind w:left="142" w:right="-177" w:firstLine="0"/>
        <w:jc w:val="left"/>
      </w:pPr>
      <w:r>
        <w:t xml:space="preserve"> </w:t>
      </w:r>
    </w:p>
    <w:p w14:paraId="19F6316D" w14:textId="54640737" w:rsidR="00FD75B6" w:rsidRDefault="00FD75B6" w:rsidP="003913AD">
      <w:pPr>
        <w:pStyle w:val="Kop1"/>
        <w:numPr>
          <w:ilvl w:val="0"/>
          <w:numId w:val="5"/>
        </w:numPr>
        <w:ind w:right="-177"/>
      </w:pPr>
      <w:r>
        <w:t xml:space="preserve">Basisgegevens </w:t>
      </w:r>
    </w:p>
    <w:p w14:paraId="5FBFBE3F" w14:textId="4BD9146F" w:rsidR="00D44432" w:rsidRDefault="00FD75B6" w:rsidP="003913AD">
      <w:pPr>
        <w:pStyle w:val="Lijstalinea"/>
        <w:numPr>
          <w:ilvl w:val="0"/>
          <w:numId w:val="4"/>
        </w:numPr>
        <w:spacing w:after="2" w:line="259" w:lineRule="auto"/>
        <w:ind w:right="-177"/>
        <w:jc w:val="left"/>
      </w:pPr>
      <w:r>
        <w:t xml:space="preserve">Maak de keuze </w:t>
      </w:r>
      <w:r w:rsidRPr="00D44432">
        <w:rPr>
          <w:i/>
        </w:rPr>
        <w:t>De heer</w:t>
      </w:r>
      <w:r>
        <w:t xml:space="preserve"> of </w:t>
      </w:r>
      <w:r w:rsidRPr="00D44432">
        <w:rPr>
          <w:i/>
        </w:rPr>
        <w:t>Mevrouw</w:t>
      </w:r>
      <w:r>
        <w:t xml:space="preserve">. Vul vervolgens </w:t>
      </w:r>
      <w:r w:rsidR="00B37222">
        <w:t>uw</w:t>
      </w:r>
      <w:r>
        <w:t xml:space="preserve"> voorletters en (eigen) achternaam in.  </w:t>
      </w:r>
      <w:r>
        <w:tab/>
      </w:r>
    </w:p>
    <w:p w14:paraId="4FACE057" w14:textId="69FBFB9F" w:rsidR="00D44432" w:rsidRDefault="00D44432" w:rsidP="003913AD">
      <w:pPr>
        <w:spacing w:after="2" w:line="259" w:lineRule="auto"/>
        <w:ind w:left="862" w:right="-177" w:hanging="360"/>
        <w:jc w:val="left"/>
      </w:pPr>
      <w:r>
        <w:t xml:space="preserve">d. </w:t>
      </w:r>
      <w:r>
        <w:tab/>
      </w:r>
      <w:r w:rsidR="00FD75B6">
        <w:t xml:space="preserve">Het totaalbedrag dat </w:t>
      </w:r>
      <w:r w:rsidR="008F1CE8">
        <w:t>u</w:t>
      </w:r>
      <w:r w:rsidR="00FD75B6">
        <w:t xml:space="preserve"> per jaar wilt gaan schenken (ook al betaal</w:t>
      </w:r>
      <w:r w:rsidR="008F1CE8">
        <w:t xml:space="preserve">t u </w:t>
      </w:r>
      <w:r w:rsidR="00FD75B6">
        <w:t xml:space="preserve">dit in termijnen).  </w:t>
      </w:r>
    </w:p>
    <w:p w14:paraId="14D2F3BF" w14:textId="0806846C" w:rsidR="00FD75B6" w:rsidRDefault="00D44432" w:rsidP="003913AD">
      <w:pPr>
        <w:spacing w:after="2" w:line="259" w:lineRule="auto"/>
        <w:ind w:right="-177" w:firstLine="492"/>
        <w:jc w:val="left"/>
      </w:pPr>
      <w:r>
        <w:t xml:space="preserve">e.     </w:t>
      </w:r>
      <w:r w:rsidR="00FD75B6">
        <w:t xml:space="preserve">Indien </w:t>
      </w:r>
      <w:r w:rsidR="008F1CE8">
        <w:t>u</w:t>
      </w:r>
      <w:r w:rsidR="00FD75B6">
        <w:t xml:space="preserve"> een specifieke bestemming wenst voor </w:t>
      </w:r>
      <w:r w:rsidR="00B37222">
        <w:t>uw</w:t>
      </w:r>
      <w:r w:rsidR="00FD75B6">
        <w:t xml:space="preserve"> schenking, kun</w:t>
      </w:r>
      <w:r w:rsidR="008F1CE8">
        <w:t xml:space="preserve">t u </w:t>
      </w:r>
      <w:r w:rsidR="00FD75B6">
        <w:t>dit hie</w:t>
      </w:r>
      <w:r>
        <w:t>r aangeven.</w:t>
      </w:r>
    </w:p>
    <w:p w14:paraId="7BDDB55C" w14:textId="77777777" w:rsidR="00FD75B6" w:rsidRDefault="00FD75B6" w:rsidP="003913AD">
      <w:pPr>
        <w:spacing w:after="7" w:line="259" w:lineRule="auto"/>
        <w:ind w:left="142" w:right="-177" w:firstLine="0"/>
        <w:jc w:val="left"/>
      </w:pPr>
      <w:r>
        <w:t xml:space="preserve"> </w:t>
      </w:r>
      <w:r>
        <w:tab/>
        <w:t xml:space="preserve"> </w:t>
      </w:r>
    </w:p>
    <w:p w14:paraId="03837580" w14:textId="1D140870" w:rsidR="00FD75B6" w:rsidRDefault="00FD75B6" w:rsidP="003913AD">
      <w:pPr>
        <w:pStyle w:val="Kop1"/>
        <w:numPr>
          <w:ilvl w:val="0"/>
          <w:numId w:val="5"/>
        </w:numPr>
        <w:ind w:right="-177"/>
      </w:pPr>
      <w:r>
        <w:t xml:space="preserve">Looptijd periodieke schenking </w:t>
      </w:r>
    </w:p>
    <w:p w14:paraId="7CECD8E0" w14:textId="77777777" w:rsidR="00D44432" w:rsidRDefault="00FD75B6" w:rsidP="0094218B">
      <w:pPr>
        <w:pStyle w:val="Lijstalinea"/>
        <w:numPr>
          <w:ilvl w:val="0"/>
          <w:numId w:val="7"/>
        </w:numPr>
        <w:ind w:left="851" w:right="-177"/>
      </w:pPr>
      <w:r>
        <w:t xml:space="preserve">Een andere voorwaarde voor fiscale aftrekbaarheid is dat de schenking minimaal 5 jaar aaneengesloten loopt. Wanneer u </w:t>
      </w:r>
    </w:p>
    <w:p w14:paraId="7D352D9E" w14:textId="77777777" w:rsidR="00D44432" w:rsidRDefault="00FD75B6" w:rsidP="0094218B">
      <w:pPr>
        <w:pStyle w:val="Lijstalinea"/>
        <w:ind w:left="851" w:right="-177" w:firstLine="0"/>
      </w:pPr>
      <w:r>
        <w:t xml:space="preserve">kiest voor onbepaalde tijd, heeft u na 5 jaar de mogelijkheid de periodieke schenking te beëindigen, zonder dat dit een </w:t>
      </w:r>
    </w:p>
    <w:p w14:paraId="653F5257" w14:textId="25490442" w:rsidR="00FD75B6" w:rsidRDefault="00FD75B6" w:rsidP="0094218B">
      <w:pPr>
        <w:pStyle w:val="Lijstalinea"/>
        <w:ind w:left="851" w:right="-177" w:firstLine="0"/>
      </w:pPr>
      <w:r>
        <w:t xml:space="preserve">negatief gevolg heeft voor de aftrekbaarheid van de verstreken 5 jaar. </w:t>
      </w:r>
    </w:p>
    <w:p w14:paraId="4946BF34" w14:textId="303338AB" w:rsidR="00FD75B6" w:rsidRDefault="00FD75B6" w:rsidP="0094218B">
      <w:pPr>
        <w:pStyle w:val="Lijstalinea"/>
        <w:numPr>
          <w:ilvl w:val="0"/>
          <w:numId w:val="7"/>
        </w:numPr>
        <w:ind w:left="851" w:right="-177"/>
      </w:pPr>
      <w:r>
        <w:t xml:space="preserve">In het jaar dat u als ingangsjaar kiest, dient de eerste betaling te geschieden. </w:t>
      </w:r>
    </w:p>
    <w:p w14:paraId="5DF42C07" w14:textId="77777777" w:rsidR="003913AD" w:rsidRDefault="00FD75B6" w:rsidP="0094218B">
      <w:pPr>
        <w:pStyle w:val="Lijstalinea"/>
        <w:numPr>
          <w:ilvl w:val="0"/>
          <w:numId w:val="7"/>
        </w:numPr>
        <w:ind w:left="851" w:right="-177"/>
      </w:pPr>
      <w:r>
        <w:t xml:space="preserve">De overeenkomst zal bij uw overlijden eindigen. U kunt er ook voor kiezen dat deze overeenkomst wordt beëindigd bij het </w:t>
      </w:r>
    </w:p>
    <w:p w14:paraId="770F8EF9" w14:textId="77777777" w:rsidR="003913AD" w:rsidRDefault="00FD75B6" w:rsidP="0094218B">
      <w:pPr>
        <w:pStyle w:val="Lijstalinea"/>
        <w:ind w:left="851" w:right="-177" w:firstLine="0"/>
      </w:pPr>
      <w:r>
        <w:t xml:space="preserve">overlijden van een ander bijvoorbeeld uw partner. U moet wel een keuze maken. Deze overeenkomst kunt u niet gebruiken </w:t>
      </w:r>
    </w:p>
    <w:p w14:paraId="59857F51" w14:textId="77777777" w:rsidR="003913AD" w:rsidRDefault="00FD75B6" w:rsidP="0094218B">
      <w:pPr>
        <w:pStyle w:val="Lijstalinea"/>
        <w:ind w:left="851" w:right="-177" w:firstLine="0"/>
      </w:pPr>
      <w:r>
        <w:t xml:space="preserve">als u de uitkeringen wilt laten eindigen bij het overlijden van meerdere personen aangezien dit door de fiscus niet </w:t>
      </w:r>
    </w:p>
    <w:p w14:paraId="3A220170" w14:textId="2AECCD1C" w:rsidR="00FD75B6" w:rsidRDefault="00FD75B6" w:rsidP="0094218B">
      <w:pPr>
        <w:pStyle w:val="Lijstalinea"/>
        <w:ind w:left="851" w:right="-177" w:firstLine="0"/>
      </w:pPr>
      <w:r>
        <w:t xml:space="preserve">geaccepteerd wordt. </w:t>
      </w:r>
    </w:p>
    <w:p w14:paraId="459DED78" w14:textId="77777777" w:rsidR="00FD75B6" w:rsidRDefault="00FD75B6" w:rsidP="003913AD">
      <w:pPr>
        <w:spacing w:after="5" w:line="259" w:lineRule="auto"/>
        <w:ind w:left="142" w:right="-177" w:firstLine="0"/>
        <w:jc w:val="left"/>
      </w:pPr>
      <w:r>
        <w:t xml:space="preserve"> </w:t>
      </w:r>
    </w:p>
    <w:p w14:paraId="56ABEEE2" w14:textId="3501D779" w:rsidR="00FD75B6" w:rsidRDefault="00FD75B6" w:rsidP="003913AD">
      <w:pPr>
        <w:pStyle w:val="Kop1"/>
        <w:numPr>
          <w:ilvl w:val="0"/>
          <w:numId w:val="5"/>
        </w:numPr>
        <w:ind w:right="-177"/>
      </w:pPr>
      <w:r>
        <w:t xml:space="preserve">Persoonlijke gegevens schenker </w:t>
      </w:r>
    </w:p>
    <w:p w14:paraId="1CF82939" w14:textId="481AD6E5" w:rsidR="00FD75B6" w:rsidRDefault="00FD75B6" w:rsidP="009E4D03">
      <w:pPr>
        <w:ind w:left="567" w:right="-177" w:hanging="15"/>
      </w:pPr>
      <w:r>
        <w:t xml:space="preserve">Vul </w:t>
      </w:r>
      <w:r w:rsidR="00B37222">
        <w:t>uw</w:t>
      </w:r>
      <w:r>
        <w:t xml:space="preserve"> eigen achternaam en al </w:t>
      </w:r>
      <w:r w:rsidR="00B37222">
        <w:t>uw</w:t>
      </w:r>
      <w:r>
        <w:t xml:space="preserve"> voornamen (voluit) in. </w:t>
      </w:r>
      <w:r w:rsidR="00B37222">
        <w:t>Uw</w:t>
      </w:r>
      <w:r>
        <w:t xml:space="preserve"> persoonlijke gegevens worden strikt vertrouwelijk verwerkt. De schenker dient minimaal 18 jaar te zijn. </w:t>
      </w:r>
    </w:p>
    <w:p w14:paraId="7752305E" w14:textId="77777777" w:rsidR="00FD75B6" w:rsidRDefault="00FD75B6" w:rsidP="003913AD">
      <w:pPr>
        <w:spacing w:after="5" w:line="259" w:lineRule="auto"/>
        <w:ind w:left="142" w:right="-177" w:firstLine="0"/>
        <w:jc w:val="left"/>
      </w:pPr>
      <w:r>
        <w:t xml:space="preserve"> </w:t>
      </w:r>
    </w:p>
    <w:p w14:paraId="27167CFD" w14:textId="1BB1E7D0" w:rsidR="00FD75B6" w:rsidRDefault="00FD75B6" w:rsidP="003913AD">
      <w:pPr>
        <w:pStyle w:val="Kop1"/>
        <w:numPr>
          <w:ilvl w:val="0"/>
          <w:numId w:val="5"/>
        </w:numPr>
        <w:ind w:right="-177"/>
      </w:pPr>
      <w:r>
        <w:t xml:space="preserve">Gegevens begunstigde </w:t>
      </w:r>
    </w:p>
    <w:p w14:paraId="24C5ACAF" w14:textId="77777777" w:rsidR="00FD75B6" w:rsidRDefault="00FD75B6" w:rsidP="009E4D03">
      <w:pPr>
        <w:pStyle w:val="Lijstalinea"/>
        <w:numPr>
          <w:ilvl w:val="0"/>
          <w:numId w:val="6"/>
        </w:numPr>
        <w:ind w:left="851" w:right="-177"/>
      </w:pPr>
      <w:r>
        <w:t xml:space="preserve">Deze gegevens worden ingevuld door een gemachtigde van de begunstigde instelling. De naam van de instelling, dient de statutaire naam te zijn, zoals ingeschreven in het handelsregister. </w:t>
      </w:r>
    </w:p>
    <w:p w14:paraId="4E7E86F2" w14:textId="77777777" w:rsidR="00FD75B6" w:rsidRDefault="00FD75B6" w:rsidP="009E4D03">
      <w:pPr>
        <w:pStyle w:val="Lijstalinea"/>
        <w:numPr>
          <w:ilvl w:val="0"/>
          <w:numId w:val="6"/>
        </w:numPr>
        <w:ind w:left="851" w:right="-177"/>
      </w:pPr>
      <w:r>
        <w:t xml:space="preserve">Het transactienummer is uniek, is maximaal 15 cijfers lang en refereert aan de administratie die de begunstigde instelling aanhoudt t.b.v. van deze overeenkomst. </w:t>
      </w:r>
    </w:p>
    <w:p w14:paraId="670BD5CB" w14:textId="77777777" w:rsidR="00FD75B6" w:rsidRDefault="00FD75B6" w:rsidP="009E4D03">
      <w:pPr>
        <w:pStyle w:val="Lijstalinea"/>
        <w:numPr>
          <w:ilvl w:val="0"/>
          <w:numId w:val="6"/>
        </w:numPr>
        <w:ind w:left="851" w:right="-177"/>
      </w:pPr>
      <w:r>
        <w:t xml:space="preserve">Het fiscale nummer van de instelling zoals geregistreerd bij de Belastingdienst. </w:t>
      </w:r>
    </w:p>
    <w:p w14:paraId="4C15AB74" w14:textId="77777777" w:rsidR="00FD75B6" w:rsidRDefault="00FD75B6" w:rsidP="003913AD">
      <w:pPr>
        <w:spacing w:after="5" w:line="259" w:lineRule="auto"/>
        <w:ind w:left="142" w:right="-177" w:firstLine="0"/>
        <w:jc w:val="left"/>
      </w:pPr>
      <w:r>
        <w:t xml:space="preserve"> </w:t>
      </w:r>
    </w:p>
    <w:p w14:paraId="765F71C1" w14:textId="77777777" w:rsidR="00FD75B6" w:rsidRDefault="00FD75B6" w:rsidP="00373506">
      <w:pPr>
        <w:pStyle w:val="Kop1"/>
        <w:numPr>
          <w:ilvl w:val="0"/>
          <w:numId w:val="5"/>
        </w:numPr>
        <w:ind w:left="567" w:right="-177"/>
      </w:pPr>
      <w:r>
        <w:t xml:space="preserve">Persoonlijke gegevens van de echtgenoot/geregistreerd partner van de schenker </w:t>
      </w:r>
    </w:p>
    <w:p w14:paraId="469BF98A" w14:textId="6BBD0B93" w:rsidR="00FD75B6" w:rsidRDefault="00FD75B6" w:rsidP="00373506">
      <w:pPr>
        <w:ind w:left="567" w:right="-177" w:firstLine="0"/>
      </w:pPr>
      <w:r>
        <w:t xml:space="preserve">Op grond van artikel 88 Boek 1 van het Burgerlijk Wetboek is de toestemming vereist van de echtgenoot of geregistreerd partner van de schenker. Vul de eigen achternaam en alle voornamen van </w:t>
      </w:r>
      <w:r w:rsidR="00B37222">
        <w:t>uw</w:t>
      </w:r>
      <w:r>
        <w:t xml:space="preserve"> partner (voluit) in. </w:t>
      </w:r>
    </w:p>
    <w:p w14:paraId="68C109DB" w14:textId="77777777" w:rsidR="00FD75B6" w:rsidRDefault="00FD75B6" w:rsidP="003913AD">
      <w:pPr>
        <w:spacing w:after="5" w:line="259" w:lineRule="auto"/>
        <w:ind w:left="142" w:right="-177" w:firstLine="0"/>
        <w:jc w:val="left"/>
      </w:pPr>
      <w:r>
        <w:t xml:space="preserve"> </w:t>
      </w:r>
    </w:p>
    <w:p w14:paraId="50A417E2" w14:textId="48ABB661" w:rsidR="00FD75B6" w:rsidRDefault="00FD75B6" w:rsidP="00373506">
      <w:pPr>
        <w:pStyle w:val="Kop1"/>
        <w:numPr>
          <w:ilvl w:val="0"/>
          <w:numId w:val="5"/>
        </w:numPr>
        <w:ind w:left="567" w:right="-177"/>
      </w:pPr>
      <w:r>
        <w:t xml:space="preserve">Gegevens van de wijze van betaling </w:t>
      </w:r>
    </w:p>
    <w:p w14:paraId="42352692" w14:textId="55D86FDC" w:rsidR="00FD75B6" w:rsidRDefault="00FD75B6" w:rsidP="00D035CC">
      <w:pPr>
        <w:ind w:left="567" w:right="-177" w:hanging="440"/>
      </w:pPr>
      <w:r>
        <w:t xml:space="preserve"> </w:t>
      </w:r>
      <w:r w:rsidR="003913AD">
        <w:tab/>
      </w:r>
      <w:r>
        <w:t>Hier geef</w:t>
      </w:r>
      <w:r w:rsidR="008F1CE8">
        <w:t xml:space="preserve">t u </w:t>
      </w:r>
      <w:r>
        <w:t xml:space="preserve">- als schenker - aan of </w:t>
      </w:r>
      <w:r w:rsidR="008F1CE8">
        <w:t>u</w:t>
      </w:r>
      <w:r>
        <w:t xml:space="preserve"> volmacht verleent aan de begunstigde instelling tot het automatisch afschrijven van de jaarlijkse bedragen en in welke termijnen die afschrijving dient te geschieden. Als </w:t>
      </w:r>
      <w:r w:rsidR="008F1CE8">
        <w:t>u</w:t>
      </w:r>
      <w:r>
        <w:t xml:space="preserve"> volmacht verleent, moet </w:t>
      </w:r>
      <w:r w:rsidR="008F1CE8">
        <w:t>u</w:t>
      </w:r>
      <w:r>
        <w:t xml:space="preserve"> deze apart tekenen. In dat geval moet </w:t>
      </w:r>
      <w:r w:rsidR="008F1CE8">
        <w:t>u</w:t>
      </w:r>
      <w:r>
        <w:t xml:space="preserve"> dus twee keer </w:t>
      </w:r>
      <w:r w:rsidR="008F1CE8">
        <w:t>uw</w:t>
      </w:r>
      <w:r>
        <w:t xml:space="preserve"> handtekening zetten, een keer bij de machtiging en een keer onderaan de overeenkomst.</w:t>
      </w:r>
      <w:r w:rsidR="00296669">
        <w:t xml:space="preserve"> </w:t>
      </w:r>
      <w:r w:rsidR="008F1CE8">
        <w:t>U</w:t>
      </w:r>
      <w:r>
        <w:t xml:space="preserve"> kunt ook aangeven zelf voor overmaking zorg te willen dragen. Let er in dat geval goed op dat </w:t>
      </w:r>
      <w:r w:rsidR="008F1CE8">
        <w:t>u</w:t>
      </w:r>
      <w:r>
        <w:t xml:space="preserve"> de juiste IBAN gebruikt en telkens het unieke transactienummer vermeldt, zoals is vermeld onder punt 4. Het overeengekomen jaarlijkse bedrag van </w:t>
      </w:r>
      <w:r w:rsidR="008F1CE8">
        <w:t>uw</w:t>
      </w:r>
      <w:r>
        <w:t xml:space="preserve"> periodieke schenking dient telkens vóór het einde van elk kalenderjaar te zijn overgemaakt. Betalingen die voor de datum van ingang van de overeenkomst tot periodieke schenking zijn gedaan, worden niet meegerekend. </w:t>
      </w:r>
    </w:p>
    <w:p w14:paraId="0C159758" w14:textId="77777777" w:rsidR="00FD75B6" w:rsidRDefault="00FD75B6" w:rsidP="003913AD">
      <w:pPr>
        <w:spacing w:after="5" w:line="259" w:lineRule="auto"/>
        <w:ind w:left="142" w:right="-177" w:firstLine="0"/>
        <w:jc w:val="left"/>
      </w:pPr>
      <w:r>
        <w:t xml:space="preserve"> </w:t>
      </w:r>
    </w:p>
    <w:p w14:paraId="335BB874" w14:textId="54D2F57C" w:rsidR="00FD75B6" w:rsidRDefault="00FD75B6" w:rsidP="00373506">
      <w:pPr>
        <w:pStyle w:val="Kop1"/>
        <w:numPr>
          <w:ilvl w:val="0"/>
          <w:numId w:val="5"/>
        </w:numPr>
        <w:ind w:left="567" w:right="-177"/>
      </w:pPr>
      <w:r>
        <w:lastRenderedPageBreak/>
        <w:t xml:space="preserve">Handtekening (namens) begunstigde </w:t>
      </w:r>
    </w:p>
    <w:p w14:paraId="60BFF76E" w14:textId="3060C85C" w:rsidR="00FD75B6" w:rsidRDefault="00FD75B6" w:rsidP="00373506">
      <w:pPr>
        <w:ind w:left="567" w:right="-177" w:firstLine="0"/>
      </w:pPr>
      <w:r>
        <w:t xml:space="preserve">Dit gedeelte dient net als punt 4, verzorgd te worden door de begunstigde instelling. Degene die hier zal tekenen dient hiervoor bevoegd/gemachtigd te zijn namens de instelling. </w:t>
      </w:r>
    </w:p>
    <w:p w14:paraId="3F842721" w14:textId="77777777" w:rsidR="00FD75B6" w:rsidRDefault="00FD75B6" w:rsidP="003913AD">
      <w:pPr>
        <w:spacing w:after="5" w:line="259" w:lineRule="auto"/>
        <w:ind w:left="142" w:right="-177" w:firstLine="0"/>
        <w:jc w:val="left"/>
      </w:pPr>
      <w:r>
        <w:t xml:space="preserve"> </w:t>
      </w:r>
    </w:p>
    <w:p w14:paraId="4BDDF39B" w14:textId="77777777" w:rsidR="00FD75B6" w:rsidRDefault="00FD75B6" w:rsidP="001E2F92">
      <w:pPr>
        <w:pStyle w:val="Kop1"/>
        <w:numPr>
          <w:ilvl w:val="0"/>
          <w:numId w:val="5"/>
        </w:numPr>
        <w:ind w:left="567" w:right="-177"/>
      </w:pPr>
      <w:r>
        <w:t xml:space="preserve">Handtekening(en) schenker </w:t>
      </w:r>
    </w:p>
    <w:p w14:paraId="0CAE1408" w14:textId="54065A3A" w:rsidR="00FD75B6" w:rsidRDefault="00FD75B6" w:rsidP="00373506">
      <w:pPr>
        <w:ind w:left="567" w:right="-177" w:firstLine="0"/>
      </w:pPr>
      <w:r>
        <w:t>Nu dien</w:t>
      </w:r>
      <w:r w:rsidR="008F1CE8">
        <w:t xml:space="preserve">t u </w:t>
      </w:r>
      <w:r>
        <w:t xml:space="preserve">het formulier te printen. Gaarne met blauwe pen </w:t>
      </w:r>
      <w:r w:rsidR="008F1CE8">
        <w:t>uw</w:t>
      </w:r>
      <w:r>
        <w:t xml:space="preserve"> handtekening zetten. Indien </w:t>
      </w:r>
      <w:r w:rsidR="008F1CE8">
        <w:t>u</w:t>
      </w:r>
      <w:r>
        <w:t xml:space="preserve"> gehuwd bent of een geregistreerd partnerschap </w:t>
      </w:r>
      <w:r w:rsidR="00225455">
        <w:t>hebt</w:t>
      </w:r>
      <w:r>
        <w:t xml:space="preserve">, dient </w:t>
      </w:r>
      <w:r w:rsidR="008F1CE8">
        <w:t>uw</w:t>
      </w:r>
      <w:r>
        <w:t xml:space="preserve"> partner deze overeenkomst</w:t>
      </w:r>
      <w:r w:rsidR="00225455">
        <w:t>,</w:t>
      </w:r>
      <w:r>
        <w:t xml:space="preserve"> op grond van artikel 88 Boek 1 van het Burgerlijk Wetboek, ook te ondertekenen. </w:t>
      </w:r>
    </w:p>
    <w:p w14:paraId="0D433506" w14:textId="77777777" w:rsidR="00FD75B6" w:rsidRDefault="00FD75B6" w:rsidP="00FD75B6">
      <w:pPr>
        <w:spacing w:after="0" w:line="259" w:lineRule="auto"/>
        <w:ind w:left="135" w:firstLine="0"/>
        <w:jc w:val="center"/>
      </w:pPr>
      <w:r>
        <w:rPr>
          <w:color w:val="31849B"/>
        </w:rPr>
        <w:t xml:space="preserve">*** </w:t>
      </w:r>
    </w:p>
    <w:p w14:paraId="68F40DC2" w14:textId="77777777" w:rsidR="0048717F" w:rsidRDefault="0048717F" w:rsidP="003913AD">
      <w:pPr>
        <w:ind w:left="0" w:firstLine="0"/>
      </w:pPr>
    </w:p>
    <w:sectPr w:rsidR="0048717F" w:rsidSect="00411F72">
      <w:headerReference w:type="even" r:id="rId9"/>
      <w:headerReference w:type="default" r:id="rId10"/>
      <w:headerReference w:type="first" r:id="rId11"/>
      <w:pgSz w:w="11906" w:h="16838"/>
      <w:pgMar w:top="1440" w:right="1080" w:bottom="1440" w:left="1080" w:header="284" w:footer="708"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BED5" w14:textId="77777777" w:rsidR="00A2145D" w:rsidRDefault="00A2145D">
      <w:pPr>
        <w:spacing w:after="0" w:line="240" w:lineRule="auto"/>
      </w:pPr>
      <w:r>
        <w:separator/>
      </w:r>
    </w:p>
  </w:endnote>
  <w:endnote w:type="continuationSeparator" w:id="0">
    <w:p w14:paraId="7ABAF5EF" w14:textId="77777777" w:rsidR="00A2145D" w:rsidRDefault="00A2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AABC" w14:textId="77777777" w:rsidR="00A2145D" w:rsidRDefault="00A2145D">
      <w:pPr>
        <w:spacing w:after="0" w:line="240" w:lineRule="auto"/>
      </w:pPr>
      <w:r>
        <w:separator/>
      </w:r>
    </w:p>
  </w:footnote>
  <w:footnote w:type="continuationSeparator" w:id="0">
    <w:p w14:paraId="3E0EB989" w14:textId="77777777" w:rsidR="00A2145D" w:rsidRDefault="00A2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3A6B" w14:textId="77777777" w:rsidR="00BF2AD6" w:rsidRDefault="00FD75B6">
    <w:pPr>
      <w:spacing w:after="0" w:line="259" w:lineRule="auto"/>
      <w:ind w:left="142" w:firstLine="0"/>
      <w:jc w:val="left"/>
    </w:pPr>
    <w:r>
      <w:rPr>
        <w:noProof/>
      </w:rPr>
      <w:drawing>
        <wp:anchor distT="0" distB="0" distL="114300" distR="114300" simplePos="0" relativeHeight="251659264" behindDoc="0" locked="0" layoutInCell="1" allowOverlap="0" wp14:anchorId="66069E8E" wp14:editId="26FDA699">
          <wp:simplePos x="0" y="0"/>
          <wp:positionH relativeFrom="page">
            <wp:posOffset>6086475</wp:posOffset>
          </wp:positionH>
          <wp:positionV relativeFrom="page">
            <wp:posOffset>180340</wp:posOffset>
          </wp:positionV>
          <wp:extent cx="1014095" cy="641350"/>
          <wp:effectExtent l="0" t="0" r="0" b="0"/>
          <wp:wrapSquare wrapText="bothSides"/>
          <wp:docPr id="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14095" cy="641350"/>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5946" w14:textId="21C4F778" w:rsidR="00BF2AD6" w:rsidRPr="001D5BCB" w:rsidRDefault="00FD75B6" w:rsidP="001D5BCB">
    <w:pPr>
      <w:tabs>
        <w:tab w:val="left" w:pos="7620"/>
      </w:tabs>
      <w:spacing w:after="0" w:line="259" w:lineRule="auto"/>
      <w:ind w:left="0" w:firstLine="0"/>
      <w:jc w:val="center"/>
      <w:rPr>
        <w:b/>
        <w:bCs/>
      </w:rPr>
    </w:pPr>
    <w:r w:rsidRPr="001D5BCB">
      <w:rPr>
        <w:b/>
        <w:bCs/>
        <w:noProof/>
        <w:sz w:val="28"/>
        <w:szCs w:val="36"/>
      </w:rPr>
      <w:drawing>
        <wp:anchor distT="0" distB="0" distL="114300" distR="114300" simplePos="0" relativeHeight="251660288" behindDoc="0" locked="0" layoutInCell="1" allowOverlap="0" wp14:anchorId="6BECFC78" wp14:editId="7D9E6CF8">
          <wp:simplePos x="0" y="0"/>
          <wp:positionH relativeFrom="page">
            <wp:posOffset>6086475</wp:posOffset>
          </wp:positionH>
          <wp:positionV relativeFrom="page">
            <wp:posOffset>190500</wp:posOffset>
          </wp:positionV>
          <wp:extent cx="1014095" cy="641350"/>
          <wp:effectExtent l="0" t="0" r="0" b="6350"/>
          <wp:wrapNone/>
          <wp:docPr id="6"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14095" cy="641350"/>
                  </a:xfrm>
                  <a:prstGeom prst="rect">
                    <a:avLst/>
                  </a:prstGeom>
                </pic:spPr>
              </pic:pic>
            </a:graphicData>
          </a:graphic>
        </wp:anchor>
      </w:drawing>
    </w:r>
    <w:r w:rsidR="001D5BCB" w:rsidRPr="001D5BCB">
      <w:rPr>
        <w:rFonts w:ascii="Arial" w:eastAsia="Arial" w:hAnsi="Arial" w:cs="Arial"/>
        <w:b/>
        <w:bCs/>
        <w:sz w:val="24"/>
        <w:szCs w:val="36"/>
      </w:rPr>
      <w:t xml:space="preserve">Overeenkomst periodieke </w:t>
    </w:r>
    <w:r w:rsidR="001D5BCB">
      <w:rPr>
        <w:rFonts w:ascii="Arial" w:eastAsia="Arial" w:hAnsi="Arial" w:cs="Arial"/>
        <w:b/>
        <w:bCs/>
        <w:sz w:val="24"/>
        <w:szCs w:val="36"/>
      </w:rPr>
      <w:t>gift in geld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67F1" w14:textId="77777777" w:rsidR="00BF2AD6" w:rsidRDefault="00FD75B6">
    <w:pPr>
      <w:spacing w:after="0" w:line="259" w:lineRule="auto"/>
      <w:ind w:left="142" w:firstLine="0"/>
      <w:jc w:val="left"/>
    </w:pPr>
    <w:r>
      <w:rPr>
        <w:noProof/>
      </w:rPr>
      <w:drawing>
        <wp:anchor distT="0" distB="0" distL="114300" distR="114300" simplePos="0" relativeHeight="251661312" behindDoc="0" locked="0" layoutInCell="1" allowOverlap="0" wp14:anchorId="41C75D28" wp14:editId="184D9323">
          <wp:simplePos x="0" y="0"/>
          <wp:positionH relativeFrom="page">
            <wp:posOffset>6086475</wp:posOffset>
          </wp:positionH>
          <wp:positionV relativeFrom="page">
            <wp:posOffset>180340</wp:posOffset>
          </wp:positionV>
          <wp:extent cx="1014095" cy="641350"/>
          <wp:effectExtent l="0" t="0" r="0" b="0"/>
          <wp:wrapSquare wrapText="bothSides"/>
          <wp:docPr id="7"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14095" cy="641350"/>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2190"/>
    <w:multiLevelType w:val="hybridMultilevel"/>
    <w:tmpl w:val="89E6C5A0"/>
    <w:lvl w:ilvl="0" w:tplc="D548A754">
      <w:start w:val="1"/>
      <w:numFmt w:val="lowerLetter"/>
      <w:lvlText w:val="%1."/>
      <w:lvlJc w:val="left"/>
      <w:pPr>
        <w:ind w:left="720"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67251D"/>
    <w:multiLevelType w:val="hybridMultilevel"/>
    <w:tmpl w:val="5DDAC930"/>
    <w:lvl w:ilvl="0" w:tplc="32BA50A6">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 w15:restartNumberingAfterBreak="0">
    <w:nsid w:val="0F863401"/>
    <w:multiLevelType w:val="hybridMultilevel"/>
    <w:tmpl w:val="4A8EA89A"/>
    <w:lvl w:ilvl="0" w:tplc="0324F4BA">
      <w:start w:val="1"/>
      <w:numFmt w:val="lowerLetter"/>
      <w:lvlText w:val="%1."/>
      <w:lvlJc w:val="left"/>
      <w:pPr>
        <w:ind w:left="862" w:hanging="360"/>
      </w:pPr>
      <w:rPr>
        <w:rFonts w:hint="default"/>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3" w15:restartNumberingAfterBreak="0">
    <w:nsid w:val="115F106B"/>
    <w:multiLevelType w:val="hybridMultilevel"/>
    <w:tmpl w:val="2856E1FA"/>
    <w:lvl w:ilvl="0" w:tplc="D548A754">
      <w:start w:val="1"/>
      <w:numFmt w:val="lowerLetter"/>
      <w:lvlText w:val="%1."/>
      <w:lvlJc w:val="left"/>
      <w:pPr>
        <w:ind w:left="5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D7AE596">
      <w:start w:val="1"/>
      <w:numFmt w:val="lowerLetter"/>
      <w:lvlText w:val="%2"/>
      <w:lvlJc w:val="left"/>
      <w:pPr>
        <w:ind w:left="17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FFED696">
      <w:start w:val="1"/>
      <w:numFmt w:val="lowerRoman"/>
      <w:lvlText w:val="%3"/>
      <w:lvlJc w:val="left"/>
      <w:pPr>
        <w:ind w:left="24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FFA52E8">
      <w:start w:val="1"/>
      <w:numFmt w:val="decimal"/>
      <w:lvlText w:val="%4"/>
      <w:lvlJc w:val="left"/>
      <w:pPr>
        <w:ind w:left="31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0BAFDEC">
      <w:start w:val="1"/>
      <w:numFmt w:val="lowerLetter"/>
      <w:lvlText w:val="%5"/>
      <w:lvlJc w:val="left"/>
      <w:pPr>
        <w:ind w:left="38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A0056C">
      <w:start w:val="1"/>
      <w:numFmt w:val="lowerRoman"/>
      <w:lvlText w:val="%6"/>
      <w:lvlJc w:val="left"/>
      <w:pPr>
        <w:ind w:left="46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172F360">
      <w:start w:val="1"/>
      <w:numFmt w:val="decimal"/>
      <w:lvlText w:val="%7"/>
      <w:lvlJc w:val="left"/>
      <w:pPr>
        <w:ind w:left="53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664D062">
      <w:start w:val="1"/>
      <w:numFmt w:val="lowerLetter"/>
      <w:lvlText w:val="%8"/>
      <w:lvlJc w:val="left"/>
      <w:pPr>
        <w:ind w:left="60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918267E">
      <w:start w:val="1"/>
      <w:numFmt w:val="lowerRoman"/>
      <w:lvlText w:val="%9"/>
      <w:lvlJc w:val="left"/>
      <w:pPr>
        <w:ind w:left="67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DA653FD"/>
    <w:multiLevelType w:val="hybridMultilevel"/>
    <w:tmpl w:val="C40694E0"/>
    <w:lvl w:ilvl="0" w:tplc="B950E25A">
      <w:start w:val="1"/>
      <w:numFmt w:val="lowerLetter"/>
      <w:lvlText w:val="%1"/>
      <w:lvlJc w:val="left"/>
      <w:pPr>
        <w:ind w:left="4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26A7CE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54C4EC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A344E2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3766C2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49A3E5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C14C3E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D9A3C7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820D8F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7ED0AF0"/>
    <w:multiLevelType w:val="hybridMultilevel"/>
    <w:tmpl w:val="95BA8A4E"/>
    <w:lvl w:ilvl="0" w:tplc="4CD60D9A">
      <w:start w:val="1"/>
      <w:numFmt w:val="decimal"/>
      <w:pStyle w:val="Kop1"/>
      <w:lvlText w:val="%1"/>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264C8478">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6ABE5168">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F148FAE">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A9ACC998">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821A80B6">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404C0FF8">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F5427F80">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DEFE3584">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7092A0C"/>
    <w:multiLevelType w:val="hybridMultilevel"/>
    <w:tmpl w:val="7F2A0C56"/>
    <w:lvl w:ilvl="0" w:tplc="D548A754">
      <w:start w:val="1"/>
      <w:numFmt w:val="lowerLetter"/>
      <w:lvlText w:val="%1."/>
      <w:lvlJc w:val="left"/>
      <w:pPr>
        <w:ind w:left="720"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0503049">
    <w:abstractNumId w:val="3"/>
  </w:num>
  <w:num w:numId="2" w16cid:durableId="2020346789">
    <w:abstractNumId w:val="4"/>
  </w:num>
  <w:num w:numId="3" w16cid:durableId="1605259978">
    <w:abstractNumId w:val="5"/>
  </w:num>
  <w:num w:numId="4" w16cid:durableId="2095592898">
    <w:abstractNumId w:val="2"/>
  </w:num>
  <w:num w:numId="5" w16cid:durableId="1846088808">
    <w:abstractNumId w:val="1"/>
  </w:num>
  <w:num w:numId="6" w16cid:durableId="1172142330">
    <w:abstractNumId w:val="6"/>
  </w:num>
  <w:num w:numId="7" w16cid:durableId="97537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B6"/>
    <w:rsid w:val="00025095"/>
    <w:rsid w:val="00083D92"/>
    <w:rsid w:val="000D79D2"/>
    <w:rsid w:val="00174D42"/>
    <w:rsid w:val="001C2DF1"/>
    <w:rsid w:val="001D08E7"/>
    <w:rsid w:val="001D178A"/>
    <w:rsid w:val="001D5BCB"/>
    <w:rsid w:val="001E2F92"/>
    <w:rsid w:val="00225455"/>
    <w:rsid w:val="00226482"/>
    <w:rsid w:val="00237A8B"/>
    <w:rsid w:val="002928F0"/>
    <w:rsid w:val="00294B25"/>
    <w:rsid w:val="00296669"/>
    <w:rsid w:val="002A2E9B"/>
    <w:rsid w:val="002B111F"/>
    <w:rsid w:val="002F35CD"/>
    <w:rsid w:val="002F464D"/>
    <w:rsid w:val="00322B9C"/>
    <w:rsid w:val="00365BA4"/>
    <w:rsid w:val="00373506"/>
    <w:rsid w:val="00375066"/>
    <w:rsid w:val="003913AD"/>
    <w:rsid w:val="003A4F77"/>
    <w:rsid w:val="003E0563"/>
    <w:rsid w:val="00411F72"/>
    <w:rsid w:val="004233F9"/>
    <w:rsid w:val="0048717F"/>
    <w:rsid w:val="004C18E0"/>
    <w:rsid w:val="004F7034"/>
    <w:rsid w:val="005807E5"/>
    <w:rsid w:val="00586C18"/>
    <w:rsid w:val="005963A4"/>
    <w:rsid w:val="005B2040"/>
    <w:rsid w:val="005C2804"/>
    <w:rsid w:val="006446CF"/>
    <w:rsid w:val="00651527"/>
    <w:rsid w:val="00665EE3"/>
    <w:rsid w:val="006869C4"/>
    <w:rsid w:val="00695E63"/>
    <w:rsid w:val="00696106"/>
    <w:rsid w:val="006A382E"/>
    <w:rsid w:val="006B4AB7"/>
    <w:rsid w:val="006E1A5D"/>
    <w:rsid w:val="00750564"/>
    <w:rsid w:val="0077236C"/>
    <w:rsid w:val="0077745D"/>
    <w:rsid w:val="00797CA6"/>
    <w:rsid w:val="007B14FF"/>
    <w:rsid w:val="007F256F"/>
    <w:rsid w:val="00842856"/>
    <w:rsid w:val="0084511E"/>
    <w:rsid w:val="00854C64"/>
    <w:rsid w:val="00870B48"/>
    <w:rsid w:val="0089379B"/>
    <w:rsid w:val="008D64D5"/>
    <w:rsid w:val="008F1CE8"/>
    <w:rsid w:val="008F7B64"/>
    <w:rsid w:val="00912D36"/>
    <w:rsid w:val="00915887"/>
    <w:rsid w:val="00920B9B"/>
    <w:rsid w:val="0092400C"/>
    <w:rsid w:val="00926C18"/>
    <w:rsid w:val="009332F6"/>
    <w:rsid w:val="0094218B"/>
    <w:rsid w:val="0097300D"/>
    <w:rsid w:val="00982757"/>
    <w:rsid w:val="00985B26"/>
    <w:rsid w:val="009A0E3B"/>
    <w:rsid w:val="009A315C"/>
    <w:rsid w:val="009A4D99"/>
    <w:rsid w:val="009E4D03"/>
    <w:rsid w:val="00A07126"/>
    <w:rsid w:val="00A15F1E"/>
    <w:rsid w:val="00A2145D"/>
    <w:rsid w:val="00A96626"/>
    <w:rsid w:val="00AA0D51"/>
    <w:rsid w:val="00AC1E16"/>
    <w:rsid w:val="00AD02B5"/>
    <w:rsid w:val="00AF79EA"/>
    <w:rsid w:val="00B0127A"/>
    <w:rsid w:val="00B06979"/>
    <w:rsid w:val="00B37222"/>
    <w:rsid w:val="00B40E12"/>
    <w:rsid w:val="00B4568B"/>
    <w:rsid w:val="00B712E7"/>
    <w:rsid w:val="00B949A1"/>
    <w:rsid w:val="00BD2791"/>
    <w:rsid w:val="00BD44A5"/>
    <w:rsid w:val="00BF2AD6"/>
    <w:rsid w:val="00C53389"/>
    <w:rsid w:val="00C63E8C"/>
    <w:rsid w:val="00C64D3F"/>
    <w:rsid w:val="00CB0CBD"/>
    <w:rsid w:val="00CE2A38"/>
    <w:rsid w:val="00CE4FA6"/>
    <w:rsid w:val="00D035CC"/>
    <w:rsid w:val="00D44432"/>
    <w:rsid w:val="00D543F2"/>
    <w:rsid w:val="00D94126"/>
    <w:rsid w:val="00DC5AD7"/>
    <w:rsid w:val="00DD6589"/>
    <w:rsid w:val="00E070C9"/>
    <w:rsid w:val="00E103EF"/>
    <w:rsid w:val="00E874EE"/>
    <w:rsid w:val="00EA7825"/>
    <w:rsid w:val="00EC155B"/>
    <w:rsid w:val="00F13041"/>
    <w:rsid w:val="00F57B4F"/>
    <w:rsid w:val="00F90808"/>
    <w:rsid w:val="00FB681D"/>
    <w:rsid w:val="00FD75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235F"/>
  <w15:chartTrackingRefBased/>
  <w15:docId w15:val="{E3F51E47-FFCB-4F88-9D64-BFF6B5CE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75B6"/>
    <w:pPr>
      <w:spacing w:after="4" w:line="258" w:lineRule="auto"/>
      <w:ind w:left="10" w:hanging="10"/>
      <w:jc w:val="both"/>
    </w:pPr>
    <w:rPr>
      <w:rFonts w:ascii="Calibri" w:eastAsia="Calibri" w:hAnsi="Calibri" w:cs="Calibri"/>
      <w:color w:val="000000"/>
      <w:sz w:val="18"/>
      <w:lang w:eastAsia="nl-NL"/>
    </w:rPr>
  </w:style>
  <w:style w:type="paragraph" w:styleId="Kop1">
    <w:name w:val="heading 1"/>
    <w:next w:val="Standaard"/>
    <w:link w:val="Kop1Char"/>
    <w:uiPriority w:val="9"/>
    <w:qFormat/>
    <w:rsid w:val="00FD75B6"/>
    <w:pPr>
      <w:keepNext/>
      <w:keepLines/>
      <w:numPr>
        <w:numId w:val="3"/>
      </w:numPr>
      <w:spacing w:after="2"/>
      <w:ind w:left="152" w:hanging="10"/>
      <w:outlineLvl w:val="0"/>
    </w:pPr>
    <w:rPr>
      <w:rFonts w:ascii="Calibri" w:eastAsia="Calibri" w:hAnsi="Calibri" w:cs="Calibri"/>
      <w:b/>
      <w:color w:val="000000"/>
      <w:sz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75B6"/>
    <w:rPr>
      <w:rFonts w:ascii="Calibri" w:eastAsia="Calibri" w:hAnsi="Calibri" w:cs="Calibri"/>
      <w:b/>
      <w:color w:val="000000"/>
      <w:sz w:val="18"/>
      <w:lang w:eastAsia="nl-NL"/>
    </w:rPr>
  </w:style>
  <w:style w:type="table" w:customStyle="1" w:styleId="TableGrid">
    <w:name w:val="TableGrid"/>
    <w:rsid w:val="00FD75B6"/>
    <w:pPr>
      <w:spacing w:after="0" w:line="240" w:lineRule="auto"/>
    </w:pPr>
    <w:rPr>
      <w:rFonts w:eastAsiaTheme="minorEastAsia"/>
      <w:lang w:eastAsia="nl-NL"/>
    </w:rPr>
    <w:tblPr>
      <w:tblCellMar>
        <w:top w:w="0" w:type="dxa"/>
        <w:left w:w="0" w:type="dxa"/>
        <w:bottom w:w="0" w:type="dxa"/>
        <w:right w:w="0" w:type="dxa"/>
      </w:tblCellMar>
    </w:tblPr>
  </w:style>
  <w:style w:type="character" w:styleId="Hyperlink">
    <w:name w:val="Hyperlink"/>
    <w:basedOn w:val="Standaardalinea-lettertype"/>
    <w:uiPriority w:val="99"/>
    <w:unhideWhenUsed/>
    <w:rsid w:val="00FD75B6"/>
    <w:rPr>
      <w:color w:val="0563C1" w:themeColor="hyperlink"/>
      <w:u w:val="single"/>
    </w:rPr>
  </w:style>
  <w:style w:type="paragraph" w:styleId="Voettekst">
    <w:name w:val="footer"/>
    <w:basedOn w:val="Standaard"/>
    <w:link w:val="VoettekstChar"/>
    <w:uiPriority w:val="99"/>
    <w:unhideWhenUsed/>
    <w:rsid w:val="00FD75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75B6"/>
    <w:rPr>
      <w:rFonts w:ascii="Calibri" w:eastAsia="Calibri" w:hAnsi="Calibri" w:cs="Calibri"/>
      <w:color w:val="000000"/>
      <w:sz w:val="18"/>
      <w:lang w:eastAsia="nl-NL"/>
    </w:rPr>
  </w:style>
  <w:style w:type="paragraph" w:styleId="Geenafstand">
    <w:name w:val="No Spacing"/>
    <w:uiPriority w:val="1"/>
    <w:qFormat/>
    <w:rsid w:val="00FD75B6"/>
    <w:pPr>
      <w:spacing w:after="0" w:line="240" w:lineRule="auto"/>
      <w:ind w:left="10" w:hanging="10"/>
      <w:jc w:val="both"/>
    </w:pPr>
    <w:rPr>
      <w:rFonts w:ascii="Calibri" w:eastAsia="Calibri" w:hAnsi="Calibri" w:cs="Calibri"/>
      <w:color w:val="000000"/>
      <w:sz w:val="18"/>
      <w:lang w:eastAsia="nl-NL"/>
    </w:rPr>
  </w:style>
  <w:style w:type="paragraph" w:styleId="Lijstalinea">
    <w:name w:val="List Paragraph"/>
    <w:basedOn w:val="Standaard"/>
    <w:uiPriority w:val="34"/>
    <w:qFormat/>
    <w:rsid w:val="00D44432"/>
    <w:pPr>
      <w:ind w:left="720"/>
      <w:contextualSpacing/>
    </w:pPr>
  </w:style>
  <w:style w:type="character" w:styleId="Tekstvantijdelijkeaanduiding">
    <w:name w:val="Placeholder Text"/>
    <w:basedOn w:val="Standaardalinea-lettertype"/>
    <w:uiPriority w:val="99"/>
    <w:semiHidden/>
    <w:rsid w:val="009332F6"/>
    <w:rPr>
      <w:color w:val="808080"/>
    </w:rPr>
  </w:style>
  <w:style w:type="character" w:styleId="Onopgelostemelding">
    <w:name w:val="Unresolved Mention"/>
    <w:basedOn w:val="Standaardalinea-lettertype"/>
    <w:uiPriority w:val="99"/>
    <w:semiHidden/>
    <w:unhideWhenUsed/>
    <w:rsid w:val="00580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deenkind.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redeenkind.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4</Pages>
  <Words>1295</Words>
  <Characters>7126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Schooten</dc:creator>
  <cp:keywords/>
  <dc:description/>
  <cp:lastModifiedBy>Dion van den Boom</cp:lastModifiedBy>
  <cp:revision>28</cp:revision>
  <cp:lastPrinted>2022-11-02T14:12:00Z</cp:lastPrinted>
  <dcterms:created xsi:type="dcterms:W3CDTF">2024-10-15T10:08:00Z</dcterms:created>
  <dcterms:modified xsi:type="dcterms:W3CDTF">2026-03-31T11:34:00Z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74a8880633d7c817948c6444f00b8ebe97d1fe0dd0ea93f386a49a855753db85</vt:lpwstr>
  </property>
</Properties>
</file>